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9" w:type="dxa"/>
        <w:tblInd w:w="-9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3393"/>
        <w:gridCol w:w="759"/>
        <w:gridCol w:w="96"/>
        <w:gridCol w:w="567"/>
        <w:gridCol w:w="245"/>
        <w:gridCol w:w="556"/>
        <w:gridCol w:w="11"/>
        <w:gridCol w:w="623"/>
        <w:gridCol w:w="124"/>
        <w:gridCol w:w="280"/>
        <w:gridCol w:w="127"/>
        <w:gridCol w:w="163"/>
        <w:gridCol w:w="139"/>
        <w:gridCol w:w="280"/>
        <w:gridCol w:w="633"/>
        <w:gridCol w:w="76"/>
        <w:gridCol w:w="142"/>
        <w:gridCol w:w="24"/>
        <w:gridCol w:w="259"/>
        <w:gridCol w:w="425"/>
        <w:gridCol w:w="414"/>
        <w:gridCol w:w="1435"/>
      </w:tblGrid>
      <w:tr w:rsidR="00A85782" w:rsidRPr="00AF55BA" w14:paraId="1717ABF5" w14:textId="77777777" w:rsidTr="00B52A5A">
        <w:trPr>
          <w:trHeight w:val="284"/>
        </w:trPr>
        <w:tc>
          <w:tcPr>
            <w:tcW w:w="10779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E6B3D" w14:textId="3DFAF4BD" w:rsidR="00334265" w:rsidRDefault="00A85782" w:rsidP="00F31238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55BA">
              <w:rPr>
                <w:rFonts w:ascii="Verdana" w:hAnsi="Verdana"/>
                <w:b/>
                <w:sz w:val="22"/>
                <w:szCs w:val="22"/>
              </w:rPr>
              <w:t xml:space="preserve">АНКЕТА </w:t>
            </w:r>
            <w:r w:rsidR="004743DB" w:rsidRPr="00AF55BA">
              <w:rPr>
                <w:rFonts w:ascii="Verdana" w:hAnsi="Verdana"/>
                <w:b/>
                <w:sz w:val="22"/>
                <w:szCs w:val="22"/>
              </w:rPr>
              <w:t xml:space="preserve">выгодоприобретателя </w:t>
            </w:r>
          </w:p>
          <w:p w14:paraId="7574F4D3" w14:textId="77777777" w:rsidR="00A85782" w:rsidRDefault="00351B69" w:rsidP="00F31238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55BA">
              <w:rPr>
                <w:rFonts w:ascii="Verdana" w:hAnsi="Verdana"/>
                <w:b/>
                <w:sz w:val="22"/>
                <w:szCs w:val="22"/>
              </w:rPr>
              <w:t xml:space="preserve">(выгодоприобретатель - </w:t>
            </w:r>
            <w:r w:rsidR="00142EE9" w:rsidRPr="00AF55BA">
              <w:rPr>
                <w:rFonts w:ascii="Verdana" w:hAnsi="Verdana"/>
                <w:b/>
                <w:sz w:val="22"/>
                <w:szCs w:val="22"/>
              </w:rPr>
              <w:t>физическо</w:t>
            </w:r>
            <w:r w:rsidRPr="00AF55BA">
              <w:rPr>
                <w:rFonts w:ascii="Verdana" w:hAnsi="Verdana"/>
                <w:b/>
                <w:sz w:val="22"/>
                <w:szCs w:val="22"/>
              </w:rPr>
              <w:t>е</w:t>
            </w:r>
            <w:r w:rsidR="00142EE9" w:rsidRPr="00AF55BA">
              <w:rPr>
                <w:rFonts w:ascii="Verdana" w:hAnsi="Verdana"/>
                <w:b/>
                <w:sz w:val="22"/>
                <w:szCs w:val="22"/>
              </w:rPr>
              <w:t xml:space="preserve"> лиц</w:t>
            </w:r>
            <w:r w:rsidRPr="00AF55BA">
              <w:rPr>
                <w:rFonts w:ascii="Verdana" w:hAnsi="Verdana"/>
                <w:b/>
                <w:sz w:val="22"/>
                <w:szCs w:val="22"/>
              </w:rPr>
              <w:t>о)</w:t>
            </w:r>
            <w:r w:rsidR="00A726BB">
              <w:rPr>
                <w:rStyle w:val="af1"/>
                <w:b/>
                <w:bCs/>
                <w:caps/>
                <w:sz w:val="18"/>
                <w:szCs w:val="18"/>
              </w:rPr>
              <w:footnoteReference w:id="1"/>
            </w:r>
          </w:p>
          <w:p w14:paraId="1087831B" w14:textId="77777777" w:rsidR="00F31238" w:rsidRPr="00F31238" w:rsidRDefault="00F31238" w:rsidP="00F31238">
            <w:pPr>
              <w:jc w:val="center"/>
              <w:rPr>
                <w:rFonts w:ascii="Verdana" w:hAnsi="Verdana"/>
                <w:b/>
                <w:sz w:val="8"/>
                <w:szCs w:val="8"/>
              </w:rPr>
            </w:pPr>
          </w:p>
          <w:p w14:paraId="28E8D645" w14:textId="77777777" w:rsidR="00F31238" w:rsidRDefault="00F31238" w:rsidP="00F31238">
            <w:pPr>
              <w:pStyle w:val="1"/>
              <w:rPr>
                <w:rFonts w:ascii="Verdana" w:hAnsi="Verdana"/>
                <w:sz w:val="22"/>
                <w:szCs w:val="22"/>
              </w:rPr>
            </w:pPr>
            <w:r w:rsidRPr="00BF7420">
              <w:rPr>
                <w:b w:val="0"/>
                <w:noProof/>
                <w:color w:val="FF0000"/>
                <w:sz w:val="16"/>
                <w:szCs w:val="16"/>
                <w:u w:val="single"/>
              </w:rPr>
              <w:t>ВАЖНО!!!!     НЕОБХОДИМО ВЫБРАТЬ НУЖНЫЙ ВАРИАНТ</w:t>
            </w:r>
          </w:p>
          <w:p w14:paraId="0770E17F" w14:textId="77777777" w:rsidR="00F31238" w:rsidRDefault="00F31238" w:rsidP="00F31238">
            <w:pPr>
              <w:pStyle w:val="1"/>
              <w:rPr>
                <w:rFonts w:ascii="Verdana" w:hAnsi="Verdana"/>
                <w:sz w:val="22"/>
                <w:szCs w:val="22"/>
              </w:rPr>
            </w:pP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 xml:space="preserve">Первичное предоставление   </w:t>
            </w: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 xml:space="preserve">Внесение изменений   </w:t>
            </w: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>Ежегодное обновление</w:t>
            </w:r>
          </w:p>
          <w:p w14:paraId="22E1318C" w14:textId="77777777" w:rsidR="003C6CBA" w:rsidRPr="00F31238" w:rsidRDefault="003C6CBA" w:rsidP="00F31238">
            <w:pPr>
              <w:jc w:val="center"/>
              <w:rPr>
                <w:rFonts w:ascii="Verdana" w:hAnsi="Verdana"/>
                <w:b/>
                <w:sz w:val="8"/>
                <w:szCs w:val="8"/>
              </w:rPr>
            </w:pPr>
          </w:p>
          <w:tbl>
            <w:tblPr>
              <w:tblW w:w="5540" w:type="dxa"/>
              <w:jc w:val="right"/>
              <w:tblBorders>
                <w:top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38"/>
              <w:gridCol w:w="284"/>
              <w:gridCol w:w="283"/>
              <w:gridCol w:w="284"/>
              <w:gridCol w:w="283"/>
              <w:gridCol w:w="284"/>
              <w:gridCol w:w="250"/>
              <w:gridCol w:w="433"/>
              <w:gridCol w:w="434"/>
              <w:gridCol w:w="433"/>
              <w:gridCol w:w="434"/>
            </w:tblGrid>
            <w:tr w:rsidR="003C6CBA" w:rsidRPr="0023743A" w14:paraId="0391574E" w14:textId="77777777" w:rsidTr="003B607F">
              <w:trPr>
                <w:trHeight w:val="211"/>
                <w:jc w:val="right"/>
              </w:trPr>
              <w:tc>
                <w:tcPr>
                  <w:tcW w:w="2138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34369B1B" w14:textId="77777777" w:rsidR="003C6CBA" w:rsidRPr="0023743A" w:rsidRDefault="003C6CBA" w:rsidP="00F31238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6"/>
                      <w:szCs w:val="16"/>
                    </w:rPr>
                    <w:t>Дата заполнения: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E92D15" w14:textId="77777777" w:rsidR="003C6CBA" w:rsidRPr="0023743A" w:rsidRDefault="003C6CBA" w:rsidP="00F31238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734309" w14:textId="77777777" w:rsidR="003C6CBA" w:rsidRPr="0023743A" w:rsidRDefault="003C6CBA" w:rsidP="00F31238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11DFAA42" w14:textId="77777777" w:rsidR="003C6CBA" w:rsidRPr="0023743A" w:rsidRDefault="003C6CBA" w:rsidP="00F31238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934E5D" w14:textId="77777777" w:rsidR="003C6CBA" w:rsidRPr="0023743A" w:rsidRDefault="003C6CBA" w:rsidP="00F31238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321BF4" w14:textId="77777777" w:rsidR="003C6CBA" w:rsidRPr="0023743A" w:rsidRDefault="003C6CBA" w:rsidP="00F31238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7F673521" w14:textId="77777777" w:rsidR="003C6CBA" w:rsidRPr="0023743A" w:rsidRDefault="003C6CBA" w:rsidP="00F31238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4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6E3CDB" w14:textId="77777777" w:rsidR="003C6CBA" w:rsidRPr="0023743A" w:rsidRDefault="003C6CBA" w:rsidP="00F31238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217FCA" w14:textId="77777777" w:rsidR="003C6CBA" w:rsidRPr="0023743A" w:rsidRDefault="003C6CBA" w:rsidP="00F31238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0473E" w14:textId="77777777" w:rsidR="003C6CBA" w:rsidRPr="0023743A" w:rsidRDefault="003C6CBA" w:rsidP="00F31238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9EDB7" w14:textId="77777777" w:rsidR="003C6CBA" w:rsidRPr="0023743A" w:rsidRDefault="003C6CBA" w:rsidP="00F31238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79CF0C4C" w14:textId="77777777" w:rsidR="003C6CBA" w:rsidRPr="00AF55BA" w:rsidRDefault="003C6CBA" w:rsidP="00F31238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3C6CBA" w:rsidRPr="00093A43" w14:paraId="227C48B7" w14:textId="77777777" w:rsidTr="00B52A5A">
        <w:trPr>
          <w:trHeight w:val="284"/>
        </w:trPr>
        <w:tc>
          <w:tcPr>
            <w:tcW w:w="10779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2CA2A9" w14:textId="77777777" w:rsidR="003C6CBA" w:rsidRDefault="003C6CBA" w:rsidP="004743DB">
            <w:pPr>
              <w:jc w:val="center"/>
              <w:rPr>
                <w:rFonts w:ascii="Verdana" w:hAnsi="Verdana"/>
                <w:b/>
                <w:sz w:val="8"/>
                <w:szCs w:val="8"/>
              </w:rPr>
            </w:pPr>
          </w:p>
          <w:p w14:paraId="0568D9E8" w14:textId="77777777" w:rsidR="00334265" w:rsidRPr="00093A43" w:rsidRDefault="00334265" w:rsidP="004743DB">
            <w:pPr>
              <w:jc w:val="center"/>
              <w:rPr>
                <w:rFonts w:ascii="Verdana" w:hAnsi="Verdana"/>
                <w:b/>
                <w:sz w:val="8"/>
                <w:szCs w:val="8"/>
              </w:rPr>
            </w:pPr>
          </w:p>
        </w:tc>
      </w:tr>
      <w:tr w:rsidR="00215051" w:rsidRPr="00093A43" w14:paraId="7907EB9E" w14:textId="77777777" w:rsidTr="00B52A5A">
        <w:trPr>
          <w:trHeight w:val="284"/>
        </w:trPr>
        <w:tc>
          <w:tcPr>
            <w:tcW w:w="1077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5E21" w14:textId="77777777" w:rsidR="00215051" w:rsidRPr="00686F5B" w:rsidRDefault="00215051" w:rsidP="00215051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686F5B">
              <w:rPr>
                <w:i/>
                <w:color w:val="FF0000"/>
                <w:sz w:val="20"/>
                <w:szCs w:val="20"/>
              </w:rPr>
              <w:t xml:space="preserve">При заполнении сведений </w:t>
            </w:r>
            <w:r w:rsidRPr="00686F5B">
              <w:rPr>
                <w:b/>
                <w:i/>
                <w:color w:val="FF0000"/>
                <w:sz w:val="20"/>
                <w:szCs w:val="20"/>
              </w:rPr>
              <w:t>не должно быть</w:t>
            </w:r>
            <w:r w:rsidRPr="00686F5B">
              <w:rPr>
                <w:i/>
                <w:color w:val="FF0000"/>
                <w:sz w:val="20"/>
                <w:szCs w:val="20"/>
              </w:rPr>
              <w:t xml:space="preserve"> пустых граф, при отсутствии реквизита проставляется </w:t>
            </w:r>
            <w:r w:rsidRPr="00686F5B">
              <w:rPr>
                <w:b/>
                <w:i/>
                <w:color w:val="FF0000"/>
                <w:sz w:val="20"/>
                <w:szCs w:val="20"/>
              </w:rPr>
              <w:t>«нет»</w:t>
            </w:r>
          </w:p>
          <w:p w14:paraId="7D6DD16B" w14:textId="77777777" w:rsidR="00215051" w:rsidRPr="00686F5B" w:rsidRDefault="00215051" w:rsidP="004743DB">
            <w:pPr>
              <w:jc w:val="center"/>
              <w:rPr>
                <w:rFonts w:ascii="Verdana" w:hAnsi="Verdana"/>
                <w:b/>
                <w:color w:val="FF0000"/>
                <w:sz w:val="8"/>
                <w:szCs w:val="8"/>
              </w:rPr>
            </w:pPr>
          </w:p>
        </w:tc>
      </w:tr>
      <w:tr w:rsidR="00B201FB" w:rsidRPr="008000C8" w14:paraId="1D90850F" w14:textId="77777777" w:rsidTr="00B52A5A">
        <w:trPr>
          <w:trHeight w:val="284"/>
        </w:trPr>
        <w:tc>
          <w:tcPr>
            <w:tcW w:w="1077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E70AA7" w14:textId="5DA4A124" w:rsidR="00B201FB" w:rsidRPr="00B201FB" w:rsidRDefault="00B201FB" w:rsidP="003E5DE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201FB">
              <w:rPr>
                <w:rFonts w:ascii="Verdana" w:hAnsi="Verdana"/>
                <w:b/>
                <w:sz w:val="16"/>
                <w:szCs w:val="16"/>
              </w:rPr>
              <w:t xml:space="preserve">Сведения о </w:t>
            </w:r>
            <w:r w:rsidR="004D78F8">
              <w:rPr>
                <w:rFonts w:ascii="Verdana" w:hAnsi="Verdana"/>
                <w:b/>
                <w:sz w:val="16"/>
                <w:szCs w:val="16"/>
              </w:rPr>
              <w:t>Клиент</w:t>
            </w:r>
            <w:r w:rsidRPr="00B201FB">
              <w:rPr>
                <w:rFonts w:ascii="Verdana" w:hAnsi="Verdana"/>
                <w:b/>
                <w:sz w:val="16"/>
                <w:szCs w:val="16"/>
              </w:rPr>
              <w:t>е</w:t>
            </w:r>
          </w:p>
        </w:tc>
      </w:tr>
      <w:tr w:rsidR="00B201FB" w:rsidRPr="00076780" w14:paraId="2FED222D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hRule="exact" w:val="515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4D4280" w14:textId="0FC6BAB9" w:rsidR="00B201FB" w:rsidRPr="00076780" w:rsidRDefault="004D78F8" w:rsidP="000D0E92">
            <w:pPr>
              <w:rPr>
                <w:rFonts w:ascii="Verdana" w:hAnsi="Verdana"/>
                <w:i/>
                <w:sz w:val="12"/>
                <w:szCs w:val="12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Клиент</w:t>
            </w:r>
            <w:r w:rsidR="00B201FB" w:rsidRPr="00076780">
              <w:rPr>
                <w:rFonts w:ascii="Verdana" w:hAnsi="Verdana"/>
                <w:i/>
                <w:sz w:val="12"/>
                <w:szCs w:val="12"/>
              </w:rPr>
              <w:t xml:space="preserve"> (полное наименование в соответствии с Уставом)</w:t>
            </w:r>
          </w:p>
          <w:p w14:paraId="4AFD0F3A" w14:textId="77777777" w:rsidR="00B201FB" w:rsidRPr="00076780" w:rsidRDefault="00B201FB" w:rsidP="000D0E92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78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3DFF08" w14:textId="77777777" w:rsidR="00B201FB" w:rsidRPr="00076780" w:rsidRDefault="00B201FB" w:rsidP="000D0E92">
            <w:pPr>
              <w:rPr>
                <w:rFonts w:ascii="Verdana" w:hAnsi="Verdana"/>
                <w:sz w:val="16"/>
                <w:szCs w:val="16"/>
              </w:rPr>
            </w:pPr>
            <w:r w:rsidRPr="00076780">
              <w:rPr>
                <w:rFonts w:ascii="Verdana" w:hAnsi="Verdana"/>
                <w:sz w:val="16"/>
                <w:szCs w:val="16"/>
              </w:rPr>
              <w:t>__________________________________________</w:t>
            </w:r>
            <w:r w:rsidR="006C2E3F">
              <w:rPr>
                <w:rFonts w:ascii="Verdana" w:hAnsi="Verdana"/>
                <w:sz w:val="16"/>
                <w:szCs w:val="16"/>
              </w:rPr>
              <w:t>____________________________</w:t>
            </w:r>
          </w:p>
          <w:p w14:paraId="0A6DC361" w14:textId="77777777" w:rsidR="00B201FB" w:rsidRPr="00076780" w:rsidRDefault="00B201FB" w:rsidP="000D0E92">
            <w:pPr>
              <w:jc w:val="center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076780">
              <w:rPr>
                <w:rFonts w:ascii="Verdana" w:hAnsi="Verdana"/>
                <w:i/>
                <w:sz w:val="12"/>
                <w:szCs w:val="12"/>
              </w:rPr>
              <w:t>(для резидентов РФ – на русском</w:t>
            </w:r>
            <w:r w:rsidRPr="00076780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076780">
              <w:rPr>
                <w:rFonts w:ascii="Verdana" w:hAnsi="Verdana"/>
                <w:i/>
                <w:sz w:val="12"/>
                <w:szCs w:val="12"/>
              </w:rPr>
              <w:t>языке, для нерезидентов РФ – на русском и иностранном языке)</w:t>
            </w:r>
          </w:p>
        </w:tc>
      </w:tr>
      <w:tr w:rsidR="00B201FB" w:rsidRPr="0050767F" w14:paraId="4D930D4F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hRule="exact" w:val="689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EC31" w14:textId="77777777" w:rsidR="00B201FB" w:rsidRPr="008F34E3" w:rsidRDefault="00B201FB" w:rsidP="000D0E92">
            <w:pPr>
              <w:rPr>
                <w:rFonts w:ascii="Verdana" w:hAnsi="Verdana"/>
                <w:b/>
                <w:sz w:val="16"/>
                <w:szCs w:val="16"/>
              </w:rPr>
            </w:pPr>
            <w:r w:rsidRPr="00EF5278">
              <w:rPr>
                <w:rFonts w:ascii="Verdana" w:hAnsi="Verdana"/>
                <w:b/>
                <w:sz w:val="16"/>
                <w:szCs w:val="16"/>
              </w:rPr>
              <w:t xml:space="preserve">ИНН (для резидентов, для нерезидентов - при наличии), КИО или TIN </w:t>
            </w:r>
            <w:r w:rsidRPr="00EF5278">
              <w:rPr>
                <w:rFonts w:ascii="Verdana" w:hAnsi="Verdana"/>
                <w:i/>
                <w:sz w:val="12"/>
                <w:szCs w:val="12"/>
              </w:rPr>
              <w:t>(для нерезидентов)</w:t>
            </w:r>
          </w:p>
        </w:tc>
        <w:tc>
          <w:tcPr>
            <w:tcW w:w="73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F774" w14:textId="77777777" w:rsidR="00B201FB" w:rsidRPr="00DE5724" w:rsidRDefault="00B201FB" w:rsidP="000D0E9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34A53" w:rsidRPr="008000C8" w14:paraId="48CC0A5E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1"/>
        </w:trPr>
        <w:tc>
          <w:tcPr>
            <w:tcW w:w="1077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726652" w14:textId="55F5FA1C" w:rsidR="00A34A53" w:rsidRPr="00A34A53" w:rsidRDefault="00A34A53" w:rsidP="003E5DE5">
            <w:pPr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A34A53">
              <w:rPr>
                <w:rFonts w:ascii="Verdana" w:hAnsi="Verdana"/>
                <w:b/>
                <w:sz w:val="16"/>
                <w:szCs w:val="16"/>
              </w:rPr>
              <w:t xml:space="preserve">Сведения об основаниях, свидетельствующих о том, что </w:t>
            </w:r>
            <w:r w:rsidR="004D78F8">
              <w:rPr>
                <w:rFonts w:ascii="Verdana" w:hAnsi="Verdana"/>
                <w:b/>
                <w:sz w:val="16"/>
                <w:szCs w:val="16"/>
              </w:rPr>
              <w:t>Клиент</w:t>
            </w:r>
            <w:r w:rsidRPr="00A34A53">
              <w:rPr>
                <w:rFonts w:ascii="Verdana" w:hAnsi="Verdana"/>
                <w:b/>
                <w:sz w:val="16"/>
                <w:szCs w:val="16"/>
              </w:rPr>
              <w:t xml:space="preserve"> действует к выгоде другого лица</w:t>
            </w:r>
          </w:p>
        </w:tc>
      </w:tr>
      <w:tr w:rsidR="00A33E99" w:rsidRPr="008000C8" w14:paraId="7C6ED17E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56"/>
        </w:trPr>
        <w:tc>
          <w:tcPr>
            <w:tcW w:w="34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682ED" w14:textId="77777777" w:rsidR="00A33E99" w:rsidRPr="004F0E33" w:rsidRDefault="00A33E99" w:rsidP="003B607F">
            <w:pPr>
              <w:rPr>
                <w:rFonts w:ascii="Verdana" w:hAnsi="Verdana"/>
                <w:sz w:val="16"/>
                <w:szCs w:val="16"/>
              </w:rPr>
            </w:pPr>
            <w:r w:rsidRPr="00A34A53">
              <w:rPr>
                <w:rFonts w:ascii="Verdana" w:hAnsi="Verdana"/>
                <w:sz w:val="16"/>
                <w:szCs w:val="16"/>
              </w:rPr>
              <w:t>Наименование документа</w:t>
            </w:r>
          </w:p>
        </w:tc>
        <w:tc>
          <w:tcPr>
            <w:tcW w:w="73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A294" w14:textId="77777777" w:rsidR="00A33E99" w:rsidRPr="00AE09C4" w:rsidRDefault="00A33E99" w:rsidP="00A33E9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33E99" w:rsidRPr="008000C8" w14:paraId="56453FE7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55"/>
        </w:trPr>
        <w:tc>
          <w:tcPr>
            <w:tcW w:w="34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C4C9" w14:textId="77777777" w:rsidR="00A33E99" w:rsidRPr="00A34A53" w:rsidRDefault="00A33E99" w:rsidP="003B60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3028" w14:textId="77777777" w:rsidR="00A33E99" w:rsidRDefault="00A33E99" w:rsidP="00A33E9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>(</w:t>
            </w:r>
            <w:r w:rsidRPr="00A33E99">
              <w:rPr>
                <w:rFonts w:ascii="Verdana" w:hAnsi="Verdana"/>
                <w:i/>
                <w:sz w:val="12"/>
                <w:szCs w:val="12"/>
              </w:rPr>
              <w:t>Агентский договор, договор поручения, комиссии и доверительного управления, при проведении операций с денежными средствами и иным имуществом</w:t>
            </w:r>
            <w:r>
              <w:rPr>
                <w:rFonts w:ascii="Verdana" w:hAnsi="Verdana"/>
                <w:i/>
                <w:sz w:val="12"/>
                <w:szCs w:val="12"/>
              </w:rPr>
              <w:t>)</w:t>
            </w:r>
          </w:p>
        </w:tc>
      </w:tr>
      <w:tr w:rsidR="00A34A53" w:rsidRPr="008000C8" w14:paraId="77143086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3"/>
        </w:trPr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64CC" w14:textId="77777777" w:rsidR="00A34A53" w:rsidRPr="004F0E33" w:rsidRDefault="00A34A53" w:rsidP="003B607F">
            <w:pPr>
              <w:rPr>
                <w:rFonts w:ascii="Verdana" w:hAnsi="Verdana"/>
                <w:sz w:val="16"/>
                <w:szCs w:val="16"/>
              </w:rPr>
            </w:pPr>
            <w:r w:rsidRPr="00A34A53">
              <w:rPr>
                <w:rFonts w:ascii="Verdana" w:hAnsi="Verdana"/>
                <w:sz w:val="16"/>
                <w:szCs w:val="16"/>
              </w:rPr>
              <w:t>Номер документа</w:t>
            </w:r>
          </w:p>
        </w:tc>
        <w:tc>
          <w:tcPr>
            <w:tcW w:w="32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C4D1" w14:textId="77777777" w:rsidR="00A34A53" w:rsidRPr="00AE09C4" w:rsidRDefault="00A34A53" w:rsidP="003B607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768B" w14:textId="77777777" w:rsidR="00A34A53" w:rsidRPr="00AE09C4" w:rsidRDefault="00A34A53" w:rsidP="003B607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Дата документа</w:t>
            </w:r>
          </w:p>
        </w:tc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8C90" w14:textId="77777777" w:rsidR="00A34A53" w:rsidRPr="00AE09C4" w:rsidRDefault="00A34A53" w:rsidP="003B607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717A3" w:rsidRPr="00AF55BA" w14:paraId="138919E4" w14:textId="77777777" w:rsidTr="00B52A5A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65"/>
        </w:trPr>
        <w:tc>
          <w:tcPr>
            <w:tcW w:w="1077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967811" w14:textId="77777777" w:rsidR="009717A3" w:rsidRPr="00AF55BA" w:rsidRDefault="00497DD7" w:rsidP="00C16CCD">
            <w:pPr>
              <w:ind w:right="54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F55BA">
              <w:rPr>
                <w:rFonts w:ascii="Verdana" w:hAnsi="Verdana"/>
                <w:b/>
                <w:sz w:val="18"/>
                <w:szCs w:val="18"/>
              </w:rPr>
              <w:t xml:space="preserve">Данные </w:t>
            </w:r>
            <w:r w:rsidR="00B5126D" w:rsidRPr="00AF55BA">
              <w:rPr>
                <w:rFonts w:ascii="Verdana" w:hAnsi="Verdana"/>
                <w:b/>
                <w:sz w:val="18"/>
                <w:szCs w:val="18"/>
              </w:rPr>
              <w:t xml:space="preserve">о </w:t>
            </w:r>
            <w:r w:rsidR="00A7282D" w:rsidRPr="00AF55BA">
              <w:rPr>
                <w:rFonts w:ascii="Verdana" w:hAnsi="Verdana"/>
                <w:b/>
                <w:sz w:val="18"/>
                <w:szCs w:val="18"/>
              </w:rPr>
              <w:t>выгодоприобретател</w:t>
            </w:r>
            <w:r w:rsidR="00B5126D" w:rsidRPr="00AF55BA">
              <w:rPr>
                <w:rFonts w:ascii="Verdana" w:hAnsi="Verdana"/>
                <w:b/>
                <w:sz w:val="18"/>
                <w:szCs w:val="18"/>
              </w:rPr>
              <w:t>е</w:t>
            </w:r>
            <w:r w:rsidR="00C16CC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  <w:tr w:rsidR="00D8166F" w:rsidRPr="00AF55BA" w14:paraId="7598413A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48"/>
        </w:trPr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0105" w14:textId="77777777" w:rsidR="00D8166F" w:rsidRPr="0050767F" w:rsidRDefault="00D8166F" w:rsidP="008000C8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50767F">
              <w:rPr>
                <w:rFonts w:ascii="Verdana" w:hAnsi="Verdana"/>
                <w:b/>
                <w:sz w:val="16"/>
                <w:szCs w:val="16"/>
              </w:rPr>
              <w:t>Фамилия</w:t>
            </w:r>
            <w:r w:rsidR="00C16CCD">
              <w:rPr>
                <w:rFonts w:ascii="Verdana" w:hAnsi="Verdana"/>
                <w:b/>
                <w:sz w:val="16"/>
                <w:szCs w:val="16"/>
              </w:rPr>
              <w:t xml:space="preserve">, </w:t>
            </w:r>
            <w:r w:rsidR="00C16CCD" w:rsidRPr="0050767F">
              <w:rPr>
                <w:rFonts w:ascii="Verdana" w:hAnsi="Verdana"/>
                <w:b/>
                <w:sz w:val="16"/>
                <w:szCs w:val="16"/>
              </w:rPr>
              <w:t>Имя</w:t>
            </w:r>
            <w:r w:rsidR="00C16CCD">
              <w:rPr>
                <w:rFonts w:ascii="Verdana" w:hAnsi="Verdana"/>
                <w:b/>
                <w:sz w:val="16"/>
                <w:szCs w:val="16"/>
              </w:rPr>
              <w:t xml:space="preserve">, </w:t>
            </w:r>
            <w:r w:rsidR="00C16CCD" w:rsidRPr="0050767F">
              <w:rPr>
                <w:rFonts w:ascii="Verdana" w:hAnsi="Verdana"/>
                <w:b/>
                <w:sz w:val="16"/>
                <w:szCs w:val="16"/>
              </w:rPr>
              <w:t>Отчество</w:t>
            </w:r>
            <w:r w:rsidR="00C16CCD" w:rsidRPr="00C16CCD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C16CCD" w:rsidRPr="00C16CCD">
              <w:rPr>
                <w:rFonts w:ascii="Verdana" w:hAnsi="Verdana"/>
                <w:i/>
                <w:sz w:val="12"/>
                <w:szCs w:val="12"/>
              </w:rPr>
              <w:t>(</w:t>
            </w:r>
            <w:r w:rsidR="00C16CCD" w:rsidRPr="0050767F">
              <w:rPr>
                <w:rFonts w:ascii="Verdana" w:hAnsi="Verdana"/>
                <w:i/>
                <w:sz w:val="12"/>
                <w:szCs w:val="12"/>
              </w:rPr>
              <w:t>при наличии)</w:t>
            </w:r>
          </w:p>
        </w:tc>
        <w:tc>
          <w:tcPr>
            <w:tcW w:w="73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D158" w14:textId="77777777" w:rsidR="00A33E99" w:rsidRDefault="00C16CCD" w:rsidP="00C16CCD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__________________________________________________________</w:t>
            </w:r>
            <w:r w:rsidR="00A33E99">
              <w:rPr>
                <w:rFonts w:ascii="Verdana" w:hAnsi="Verdana"/>
                <w:sz w:val="18"/>
                <w:szCs w:val="18"/>
              </w:rPr>
              <w:t>____</w:t>
            </w:r>
          </w:p>
          <w:p w14:paraId="167DDD1C" w14:textId="77777777" w:rsidR="00D8166F" w:rsidRPr="00AF55BA" w:rsidRDefault="00A33E99" w:rsidP="00A33E9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33E99">
              <w:rPr>
                <w:rFonts w:ascii="Verdana" w:hAnsi="Verdana"/>
                <w:i/>
                <w:sz w:val="12"/>
                <w:szCs w:val="12"/>
              </w:rPr>
              <w:t>(</w:t>
            </w:r>
            <w:r w:rsidR="00C16CCD" w:rsidRPr="00DE5724">
              <w:rPr>
                <w:rFonts w:ascii="Verdana" w:hAnsi="Verdana"/>
                <w:i/>
                <w:sz w:val="12"/>
                <w:szCs w:val="12"/>
              </w:rPr>
              <w:t>для резидентов РФ – на русском</w:t>
            </w:r>
            <w:r w:rsidR="00C16CCD" w:rsidRPr="00DE5724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C16CCD" w:rsidRPr="00DE5724">
              <w:rPr>
                <w:rFonts w:ascii="Verdana" w:hAnsi="Verdana"/>
                <w:i/>
                <w:sz w:val="12"/>
                <w:szCs w:val="12"/>
              </w:rPr>
              <w:t xml:space="preserve">языке, для нерезидентов РФ – на русском и </w:t>
            </w:r>
            <w:r w:rsidR="00C16CCD">
              <w:rPr>
                <w:rFonts w:ascii="Verdana" w:hAnsi="Verdana"/>
                <w:i/>
                <w:sz w:val="12"/>
                <w:szCs w:val="12"/>
              </w:rPr>
              <w:t>иностранном</w:t>
            </w:r>
            <w:r w:rsidR="00C16CCD" w:rsidRPr="00DE5724">
              <w:rPr>
                <w:rFonts w:ascii="Verdana" w:hAnsi="Verdana"/>
                <w:i/>
                <w:sz w:val="12"/>
                <w:szCs w:val="12"/>
              </w:rPr>
              <w:t xml:space="preserve"> языке)</w:t>
            </w:r>
          </w:p>
        </w:tc>
      </w:tr>
      <w:tr w:rsidR="002934F0" w:rsidRPr="00AF55BA" w14:paraId="7044E7ED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94"/>
        </w:trPr>
        <w:tc>
          <w:tcPr>
            <w:tcW w:w="34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B47E7" w14:textId="77777777" w:rsidR="002934F0" w:rsidRPr="0050767F" w:rsidRDefault="002934F0" w:rsidP="00061D28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50767F">
              <w:rPr>
                <w:rFonts w:ascii="Verdana" w:hAnsi="Verdana"/>
                <w:b/>
                <w:sz w:val="16"/>
                <w:szCs w:val="16"/>
              </w:rPr>
              <w:t>Дата рождения</w:t>
            </w:r>
          </w:p>
        </w:tc>
        <w:tc>
          <w:tcPr>
            <w:tcW w:w="142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2503E" w14:textId="77777777" w:rsidR="002934F0" w:rsidRPr="0050767F" w:rsidRDefault="002934F0" w:rsidP="00061D28">
            <w:pPr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D46F1" w14:textId="77777777" w:rsidR="002934F0" w:rsidRPr="006372CE" w:rsidRDefault="002934F0" w:rsidP="00061D28">
            <w:pPr>
              <w:tabs>
                <w:tab w:val="left" w:pos="214"/>
              </w:tabs>
              <w:rPr>
                <w:rFonts w:ascii="Verdana" w:hAnsi="Verdana"/>
                <w:b/>
                <w:sz w:val="12"/>
                <w:szCs w:val="12"/>
              </w:rPr>
            </w:pPr>
            <w:r w:rsidRPr="006372CE">
              <w:rPr>
                <w:rFonts w:ascii="Verdana" w:hAnsi="Verdana"/>
                <w:b/>
                <w:sz w:val="16"/>
                <w:szCs w:val="16"/>
              </w:rPr>
              <w:t>Место рождения</w:t>
            </w:r>
            <w:r w:rsidRPr="006372CE">
              <w:rPr>
                <w:rFonts w:ascii="Verdana" w:hAnsi="Verdana"/>
                <w:b/>
                <w:sz w:val="12"/>
                <w:szCs w:val="12"/>
              </w:rPr>
              <w:t xml:space="preserve"> </w:t>
            </w:r>
            <w:r w:rsidRPr="006372CE">
              <w:rPr>
                <w:rFonts w:ascii="Verdana" w:hAnsi="Verdana"/>
                <w:sz w:val="12"/>
                <w:szCs w:val="12"/>
              </w:rPr>
              <w:t>(указываются полные сведения)</w:t>
            </w:r>
          </w:p>
        </w:tc>
        <w:tc>
          <w:tcPr>
            <w:tcW w:w="3688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78562" w14:textId="77777777" w:rsidR="002934F0" w:rsidRPr="0050767F" w:rsidRDefault="002934F0" w:rsidP="00061D28">
            <w:pPr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56916" w:rsidRPr="004446BA" w14:paraId="15570CA5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859"/>
        </w:trPr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5B72" w14:textId="77777777" w:rsidR="00E56916" w:rsidRPr="004446BA" w:rsidRDefault="00E56916" w:rsidP="00DF784B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4446BA">
              <w:rPr>
                <w:rFonts w:ascii="Verdana" w:hAnsi="Verdana"/>
                <w:b/>
                <w:sz w:val="16"/>
                <w:szCs w:val="16"/>
              </w:rPr>
              <w:t>Статус физического лица</w:t>
            </w:r>
          </w:p>
        </w:tc>
        <w:tc>
          <w:tcPr>
            <w:tcW w:w="33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F112" w14:textId="77777777" w:rsidR="00E56916" w:rsidRPr="004446BA" w:rsidRDefault="00E56916" w:rsidP="00E56916">
            <w:pPr>
              <w:rPr>
                <w:rFonts w:ascii="Verdana" w:hAnsi="Verdana"/>
                <w:sz w:val="18"/>
                <w:szCs w:val="18"/>
              </w:rPr>
            </w:pPr>
            <w:r w:rsidRPr="004446BA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446BA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4446BA">
              <w:rPr>
                <w:rFonts w:ascii="Verdana" w:hAnsi="Verdana"/>
                <w:b/>
                <w:sz w:val="16"/>
                <w:szCs w:val="16"/>
              </w:rPr>
              <w:t>Резидент РФ</w:t>
            </w:r>
            <w:r w:rsidRPr="004446BA">
              <w:rPr>
                <w:rFonts w:ascii="Verdana" w:hAnsi="Verdana"/>
                <w:sz w:val="18"/>
                <w:szCs w:val="18"/>
              </w:rPr>
              <w:t xml:space="preserve">  </w:t>
            </w:r>
            <w:r w:rsidRPr="004446BA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4446BA">
              <w:rPr>
                <w:rFonts w:asciiTheme="minorHAnsi" w:hAnsiTheme="minorHAnsi" w:cs="Segoe UI Symbol"/>
                <w:sz w:val="18"/>
                <w:szCs w:val="18"/>
              </w:rPr>
              <w:t xml:space="preserve">  </w:t>
            </w:r>
            <w:r w:rsidRPr="004446BA">
              <w:rPr>
                <w:rFonts w:ascii="Verdana" w:hAnsi="Verdana"/>
                <w:b/>
                <w:sz w:val="16"/>
                <w:szCs w:val="16"/>
              </w:rPr>
              <w:t>Нерезидент РФ</w:t>
            </w:r>
            <w:r w:rsidRPr="004446BA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25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EC0B" w14:textId="77777777" w:rsidR="00E56916" w:rsidRPr="004446BA" w:rsidRDefault="00E56916" w:rsidP="00C87E1B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14:paraId="20B25E28" w14:textId="77777777" w:rsidR="00E56916" w:rsidRPr="004446BA" w:rsidRDefault="00E56916" w:rsidP="00C87E1B">
            <w:pPr>
              <w:rPr>
                <w:rFonts w:ascii="Verdana" w:hAnsi="Verdana"/>
                <w:i/>
                <w:sz w:val="12"/>
                <w:szCs w:val="12"/>
              </w:rPr>
            </w:pPr>
            <w:r w:rsidRPr="004446BA">
              <w:rPr>
                <w:rFonts w:ascii="Verdana" w:hAnsi="Verdana"/>
                <w:b/>
                <w:sz w:val="16"/>
                <w:szCs w:val="16"/>
              </w:rPr>
              <w:t xml:space="preserve">Гражданство </w:t>
            </w:r>
            <w:r w:rsidRPr="004446BA">
              <w:rPr>
                <w:rFonts w:ascii="Verdana" w:hAnsi="Verdana"/>
                <w:i/>
                <w:sz w:val="12"/>
                <w:szCs w:val="12"/>
              </w:rPr>
              <w:t xml:space="preserve">(указать страну) </w:t>
            </w:r>
            <w:r w:rsidRPr="004446BA">
              <w:rPr>
                <w:sz w:val="14"/>
                <w:szCs w:val="14"/>
              </w:rPr>
              <w:t>(если имеется гражданство нескольких государств, перечислить все)</w:t>
            </w:r>
          </w:p>
          <w:p w14:paraId="75D2D741" w14:textId="77777777" w:rsidR="00E56916" w:rsidRPr="004446BA" w:rsidRDefault="00E56916" w:rsidP="00C87E1B">
            <w:pPr>
              <w:rPr>
                <w:rFonts w:ascii="Verdana" w:hAnsi="Verdana"/>
                <w:i/>
                <w:sz w:val="12"/>
                <w:szCs w:val="12"/>
              </w:rPr>
            </w:pPr>
          </w:p>
          <w:p w14:paraId="3498D7B1" w14:textId="77777777" w:rsidR="00E56916" w:rsidRPr="004446BA" w:rsidRDefault="00E56916" w:rsidP="00C87E1B">
            <w:pPr>
              <w:rPr>
                <w:rFonts w:ascii="Verdana" w:hAnsi="Verdana"/>
                <w:i/>
                <w:sz w:val="12"/>
                <w:szCs w:val="12"/>
              </w:rPr>
            </w:pPr>
          </w:p>
          <w:p w14:paraId="66977D89" w14:textId="77777777" w:rsidR="00E56916" w:rsidRPr="004446BA" w:rsidRDefault="00E56916" w:rsidP="00C87E1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E19C" w14:textId="77777777" w:rsidR="00E56916" w:rsidRPr="004446BA" w:rsidRDefault="00E56916" w:rsidP="00DF784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87E1B" w:rsidRPr="004446BA" w14:paraId="56E6033F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65"/>
        </w:trPr>
        <w:tc>
          <w:tcPr>
            <w:tcW w:w="34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CC9CB" w14:textId="77777777" w:rsidR="00C87E1B" w:rsidRPr="008B7E68" w:rsidRDefault="00C87E1B" w:rsidP="00D640B5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4446BA">
              <w:rPr>
                <w:rFonts w:ascii="Verdana" w:hAnsi="Verdana"/>
                <w:b/>
                <w:sz w:val="16"/>
                <w:szCs w:val="16"/>
              </w:rPr>
              <w:t xml:space="preserve">Страна      налогового </w:t>
            </w:r>
            <w:proofErr w:type="spellStart"/>
            <w:r w:rsidRPr="004446BA">
              <w:rPr>
                <w:rFonts w:ascii="Verdana" w:hAnsi="Verdana"/>
                <w:b/>
                <w:sz w:val="16"/>
                <w:szCs w:val="16"/>
              </w:rPr>
              <w:t>резидентства</w:t>
            </w:r>
            <w:proofErr w:type="spellEnd"/>
          </w:p>
        </w:tc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63EE5" w14:textId="77777777" w:rsidR="00C87E1B" w:rsidRPr="004446BA" w:rsidRDefault="00C87E1B" w:rsidP="00D640B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Theme="minorHAnsi" w:eastAsia="MS Gothic" w:hAnsiTheme="minorHAnsi" w:cs="Segoe UI Symbol"/>
                <w:sz w:val="16"/>
                <w:szCs w:val="16"/>
              </w:rPr>
              <w:t xml:space="preserve">   </w:t>
            </w:r>
            <w:r w:rsidRPr="003D627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D92FA1">
              <w:rPr>
                <w:rFonts w:ascii="Verdana" w:eastAsia="MS Gothic" w:hAnsi="Verdana" w:cs="Segoe UI Symbol"/>
                <w:b/>
                <w:sz w:val="16"/>
                <w:szCs w:val="16"/>
              </w:rPr>
              <w:t>РФ</w:t>
            </w:r>
            <w:r>
              <w:rPr>
                <w:rFonts w:ascii="Verdana" w:eastAsia="MS Gothic" w:hAnsi="Verdana" w:cs="Segoe UI Symbol"/>
                <w:b/>
                <w:sz w:val="16"/>
                <w:szCs w:val="16"/>
              </w:rPr>
              <w:t xml:space="preserve">              </w:t>
            </w:r>
          </w:p>
        </w:tc>
        <w:tc>
          <w:tcPr>
            <w:tcW w:w="212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7C256" w14:textId="77777777" w:rsidR="00C87E1B" w:rsidRPr="004446BA" w:rsidRDefault="00C87E1B" w:rsidP="00D640B5">
            <w:pPr>
              <w:rPr>
                <w:rFonts w:ascii="Verdana" w:hAnsi="Verdana"/>
                <w:sz w:val="18"/>
                <w:szCs w:val="18"/>
              </w:rPr>
            </w:pPr>
            <w:r w:rsidRPr="003D627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ФЛ</w:t>
            </w:r>
            <w:r w:rsidRPr="004D0D71">
              <w:rPr>
                <w:rFonts w:ascii="Verdana" w:eastAsia="MS Gothic" w:hAnsi="Verdana" w:cs="Segoe UI Symbol"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не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является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налоговым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резидентом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ни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в одном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государстве</w:t>
            </w:r>
          </w:p>
        </w:tc>
        <w:tc>
          <w:tcPr>
            <w:tcW w:w="212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753DA" w14:textId="77777777" w:rsidR="00C87E1B" w:rsidRPr="004446BA" w:rsidRDefault="00C87E1B" w:rsidP="00D640B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D627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>налоговый резидент иностранного государства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8C0B7" w14:textId="77777777" w:rsidR="00C87E1B" w:rsidRPr="004446BA" w:rsidRDefault="00C87E1B" w:rsidP="00D640B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87E1B" w:rsidRPr="004446BA" w14:paraId="77B37FEB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63"/>
        </w:trPr>
        <w:tc>
          <w:tcPr>
            <w:tcW w:w="34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76EC3" w14:textId="77777777" w:rsidR="00C87E1B" w:rsidRPr="004446BA" w:rsidRDefault="00C87E1B" w:rsidP="00D640B5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117BE" w14:textId="77777777" w:rsidR="00C87E1B" w:rsidRDefault="00C87E1B" w:rsidP="00D640B5">
            <w:pPr>
              <w:rPr>
                <w:rFonts w:asciiTheme="minorHAnsi" w:eastAsia="MS Gothic" w:hAnsiTheme="minorHAnsi" w:cs="Segoe UI Symbol"/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892E3" w14:textId="77777777" w:rsidR="00C87E1B" w:rsidRPr="00D92FA1" w:rsidRDefault="00C87E1B" w:rsidP="00D640B5">
            <w:pPr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123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7F784" w14:textId="77777777" w:rsidR="00C87E1B" w:rsidRPr="00D92FA1" w:rsidRDefault="00C87E1B" w:rsidP="00D640B5">
            <w:pPr>
              <w:jc w:val="both"/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2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4FC1" w14:textId="77777777" w:rsidR="00C87E1B" w:rsidRPr="004446BA" w:rsidRDefault="00C87E1B" w:rsidP="00D640B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</w:t>
            </w:r>
          </w:p>
        </w:tc>
      </w:tr>
      <w:tr w:rsidR="00C87E1B" w:rsidRPr="004446BA" w14:paraId="328EBDCF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82"/>
        </w:trPr>
        <w:tc>
          <w:tcPr>
            <w:tcW w:w="34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4E49" w14:textId="77777777" w:rsidR="00C87E1B" w:rsidRPr="004446BA" w:rsidRDefault="00C87E1B" w:rsidP="00D640B5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205B" w14:textId="77777777" w:rsidR="00C87E1B" w:rsidRDefault="00C87E1B" w:rsidP="00D640B5">
            <w:pPr>
              <w:rPr>
                <w:rFonts w:asciiTheme="minorHAnsi" w:eastAsia="MS Gothic" w:hAnsiTheme="minorHAnsi" w:cs="Segoe UI Symbol"/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3B18" w14:textId="77777777" w:rsidR="00C87E1B" w:rsidRPr="00D92FA1" w:rsidRDefault="00C87E1B" w:rsidP="00D640B5">
            <w:pPr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123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E11B" w14:textId="77777777" w:rsidR="00C87E1B" w:rsidRPr="00D92FA1" w:rsidRDefault="00C87E1B" w:rsidP="00D640B5">
            <w:pPr>
              <w:jc w:val="both"/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BD65" w14:textId="77777777" w:rsidR="00C87E1B" w:rsidRPr="004D0D71" w:rsidRDefault="00C87E1B" w:rsidP="00D640B5">
            <w:pPr>
              <w:jc w:val="center"/>
              <w:rPr>
                <w:rFonts w:ascii="Verdana" w:hAnsi="Verdana"/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r w:rsidRPr="004D0D71">
              <w:rPr>
                <w:sz w:val="12"/>
                <w:szCs w:val="12"/>
              </w:rPr>
              <w:t xml:space="preserve">Указать страну (страны) налогового </w:t>
            </w:r>
            <w:proofErr w:type="spellStart"/>
            <w:r w:rsidRPr="004D0D71">
              <w:rPr>
                <w:sz w:val="12"/>
                <w:szCs w:val="12"/>
              </w:rPr>
              <w:t>резидентства</w:t>
            </w:r>
            <w:proofErr w:type="spellEnd"/>
            <w:r>
              <w:rPr>
                <w:sz w:val="12"/>
                <w:szCs w:val="12"/>
              </w:rPr>
              <w:t>)</w:t>
            </w:r>
          </w:p>
        </w:tc>
      </w:tr>
      <w:tr w:rsidR="00C87E1B" w:rsidRPr="003C0B71" w14:paraId="7091277A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859"/>
        </w:trPr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7A41" w14:textId="77777777" w:rsidR="00C87E1B" w:rsidRPr="00C87E1B" w:rsidRDefault="00C87E1B" w:rsidP="00C87E1B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C87E1B">
              <w:rPr>
                <w:rFonts w:ascii="Verdana" w:hAnsi="Verdana"/>
                <w:b/>
                <w:sz w:val="16"/>
                <w:szCs w:val="16"/>
              </w:rPr>
              <w:t>Идентификационный номер налогоплательщика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 (ИНН)</w:t>
            </w:r>
            <w:r w:rsidRPr="00C87E1B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C87E1B">
              <w:rPr>
                <w:rFonts w:ascii="Verdana" w:hAnsi="Verdana"/>
                <w:i/>
                <w:sz w:val="12"/>
                <w:szCs w:val="12"/>
              </w:rPr>
              <w:t xml:space="preserve">(обязателен к заполнению для резидентов РФ) </w:t>
            </w:r>
          </w:p>
        </w:tc>
        <w:tc>
          <w:tcPr>
            <w:tcW w:w="33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D11B" w14:textId="77777777" w:rsidR="00C87E1B" w:rsidRPr="00C87E1B" w:rsidRDefault="00C87E1B" w:rsidP="00C87E1B">
            <w:pPr>
              <w:rPr>
                <w:rFonts w:ascii="Segoe UI Symbol" w:hAnsi="Segoe UI Symbol" w:cs="Segoe UI Symbol"/>
                <w:sz w:val="18"/>
                <w:szCs w:val="18"/>
              </w:rPr>
            </w:pPr>
          </w:p>
        </w:tc>
        <w:tc>
          <w:tcPr>
            <w:tcW w:w="25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A2D8" w14:textId="77777777" w:rsidR="00C87E1B" w:rsidRPr="00151529" w:rsidRDefault="00C87E1B" w:rsidP="00C87E1B">
            <w:pPr>
              <w:rPr>
                <w:rFonts w:ascii="Verdana" w:hAnsi="Verdana"/>
                <w:b/>
                <w:sz w:val="14"/>
                <w:szCs w:val="14"/>
              </w:rPr>
            </w:pPr>
            <w:r w:rsidRPr="00151529">
              <w:rPr>
                <w:rFonts w:ascii="Verdana" w:hAnsi="Verdana"/>
                <w:b/>
                <w:sz w:val="14"/>
                <w:szCs w:val="14"/>
              </w:rPr>
              <w:t>Страховой номер индивидуального лицевого счета (СНИЛС)</w:t>
            </w:r>
          </w:p>
          <w:p w14:paraId="67400E7C" w14:textId="1E13A5C8" w:rsidR="00C87E1B" w:rsidRPr="00C87E1B" w:rsidRDefault="00C87E1B" w:rsidP="00C87E1B">
            <w:pPr>
              <w:rPr>
                <w:rFonts w:ascii="Verdana" w:hAnsi="Verdana"/>
                <w:i/>
                <w:sz w:val="12"/>
                <w:szCs w:val="1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98F8" w14:textId="77777777" w:rsidR="00C87E1B" w:rsidRPr="00C87E1B" w:rsidRDefault="00C87E1B" w:rsidP="00C87E1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87E1B" w:rsidRPr="003C0B71" w14:paraId="20E80831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7"/>
        </w:trPr>
        <w:tc>
          <w:tcPr>
            <w:tcW w:w="34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454CE" w14:textId="77777777" w:rsidR="00C87E1B" w:rsidRDefault="00C87E1B" w:rsidP="00144579">
            <w:pPr>
              <w:jc w:val="both"/>
              <w:rPr>
                <w:sz w:val="16"/>
                <w:szCs w:val="16"/>
              </w:rPr>
            </w:pPr>
            <w:r w:rsidRPr="003C0B71">
              <w:rPr>
                <w:b/>
                <w:sz w:val="16"/>
                <w:szCs w:val="16"/>
              </w:rPr>
              <w:t>Иностранный идентификационный</w:t>
            </w:r>
            <w:r w:rsidRPr="003C0B71">
              <w:rPr>
                <w:b/>
                <w:sz w:val="16"/>
                <w:szCs w:val="16"/>
                <w:lang w:val="en-US"/>
              </w:rPr>
              <w:t>      </w:t>
            </w:r>
            <w:r w:rsidRPr="003C0B71">
              <w:rPr>
                <w:b/>
                <w:sz w:val="16"/>
                <w:szCs w:val="16"/>
              </w:rPr>
              <w:t>номер налогоплательщика в государстве (</w:t>
            </w:r>
            <w:r w:rsidRPr="003C0B71">
              <w:rPr>
                <w:b/>
                <w:sz w:val="16"/>
                <w:szCs w:val="16"/>
                <w:lang w:val="en-US"/>
              </w:rPr>
              <w:t>TIN</w:t>
            </w:r>
            <w:r w:rsidRPr="003C0B71">
              <w:rPr>
                <w:b/>
                <w:sz w:val="16"/>
                <w:szCs w:val="16"/>
              </w:rPr>
              <w:t xml:space="preserve">) </w:t>
            </w:r>
            <w:r w:rsidRPr="003C0B71">
              <w:rPr>
                <w:sz w:val="16"/>
                <w:szCs w:val="16"/>
              </w:rPr>
              <w:t xml:space="preserve"> </w:t>
            </w:r>
          </w:p>
          <w:p w14:paraId="3A562273" w14:textId="77777777" w:rsidR="00C87E1B" w:rsidRPr="003C0B71" w:rsidRDefault="00C87E1B" w:rsidP="00144579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E7612">
              <w:rPr>
                <w:rFonts w:ascii="Verdana" w:hAnsi="Verdana"/>
                <w:i/>
                <w:sz w:val="12"/>
                <w:szCs w:val="12"/>
              </w:rPr>
              <w:t>(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 xml:space="preserve">обязателен к заполнению для </w:t>
            </w:r>
            <w:r>
              <w:rPr>
                <w:rFonts w:ascii="Verdana" w:hAnsi="Verdana"/>
                <w:i/>
                <w:sz w:val="12"/>
                <w:szCs w:val="12"/>
              </w:rPr>
              <w:t>не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резидентов РФ)</w:t>
            </w:r>
          </w:p>
        </w:tc>
        <w:tc>
          <w:tcPr>
            <w:tcW w:w="285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477C9" w14:textId="77777777" w:rsidR="00C87E1B" w:rsidRPr="003D6279" w:rsidRDefault="00C87E1B" w:rsidP="00C87E1B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2"/>
                <w:szCs w:val="12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TIN</w:t>
            </w:r>
            <w:r>
              <w:rPr>
                <w:rFonts w:ascii="Verdana" w:hAnsi="Verdana"/>
                <w:sz w:val="16"/>
                <w:szCs w:val="16"/>
              </w:rPr>
              <w:t> 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____</w:t>
            </w:r>
            <w:r>
              <w:rPr>
                <w:rFonts w:ascii="Verdana" w:hAnsi="Verdana"/>
                <w:sz w:val="16"/>
                <w:szCs w:val="16"/>
              </w:rPr>
              <w:t>______ </w:t>
            </w:r>
            <w:r>
              <w:rPr>
                <w:rFonts w:ascii="Verdana" w:hAnsi="Verdana"/>
                <w:b/>
                <w:sz w:val="12"/>
                <w:szCs w:val="12"/>
              </w:rPr>
              <w:t>Страна</w:t>
            </w:r>
            <w:r>
              <w:rPr>
                <w:rFonts w:ascii="Verdana" w:hAnsi="Verdana"/>
                <w:b/>
                <w:sz w:val="12"/>
                <w:szCs w:val="12"/>
                <w:lang w:val="en-US"/>
              </w:rPr>
              <w:t xml:space="preserve"> </w:t>
            </w:r>
            <w:r w:rsidRPr="004D3697">
              <w:rPr>
                <w:rFonts w:ascii="Verdana" w:hAnsi="Verdana"/>
                <w:sz w:val="12"/>
                <w:szCs w:val="12"/>
                <w:lang w:val="en-US"/>
              </w:rPr>
              <w:t>__</w:t>
            </w:r>
            <w:r w:rsidRPr="004D3697">
              <w:rPr>
                <w:rFonts w:ascii="Verdana" w:hAnsi="Verdana"/>
                <w:sz w:val="12"/>
                <w:szCs w:val="12"/>
              </w:rPr>
              <w:t>_</w:t>
            </w:r>
            <w:r w:rsidRPr="004D3697">
              <w:rPr>
                <w:rFonts w:ascii="Verdana" w:hAnsi="Verdana"/>
                <w:sz w:val="12"/>
                <w:szCs w:val="12"/>
                <w:lang w:val="en-US"/>
              </w:rPr>
              <w:t>___</w:t>
            </w:r>
            <w:r>
              <w:rPr>
                <w:rFonts w:ascii="Verdana" w:hAnsi="Verdana"/>
                <w:sz w:val="12"/>
                <w:szCs w:val="12"/>
              </w:rPr>
              <w:t>_</w:t>
            </w:r>
            <w:r w:rsidRPr="004D3697">
              <w:rPr>
                <w:rFonts w:ascii="Verdana" w:hAnsi="Verdana"/>
                <w:sz w:val="12"/>
                <w:szCs w:val="12"/>
                <w:lang w:val="en-US"/>
              </w:rPr>
              <w:t>_</w:t>
            </w:r>
          </w:p>
        </w:tc>
        <w:tc>
          <w:tcPr>
            <w:tcW w:w="1746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423FA" w14:textId="77777777" w:rsidR="00C87E1B" w:rsidRPr="003D6279" w:rsidRDefault="00C87E1B" w:rsidP="00144579">
            <w:pPr>
              <w:tabs>
                <w:tab w:val="left" w:pos="263"/>
              </w:tabs>
              <w:jc w:val="both"/>
              <w:rPr>
                <w:rFonts w:ascii="Verdana" w:hAnsi="Verdana"/>
                <w:sz w:val="14"/>
                <w:szCs w:val="14"/>
              </w:rPr>
            </w:pPr>
            <w:r w:rsidRPr="003D627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hAnsiTheme="minorHAnsi" w:cs="Segoe UI Symbol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TIN </w:t>
            </w:r>
            <w:r w:rsidRPr="003D6279">
              <w:rPr>
                <w:rFonts w:ascii="Verdana" w:hAnsi="Verdana"/>
                <w:sz w:val="14"/>
                <w:szCs w:val="14"/>
              </w:rPr>
              <w:t>отсутс</w:t>
            </w:r>
            <w:r>
              <w:rPr>
                <w:rFonts w:ascii="Verdana" w:hAnsi="Verdana"/>
                <w:sz w:val="14"/>
                <w:szCs w:val="14"/>
              </w:rPr>
              <w:t>т</w:t>
            </w:r>
            <w:r w:rsidRPr="003D6279">
              <w:rPr>
                <w:rFonts w:ascii="Verdana" w:hAnsi="Verdana"/>
                <w:sz w:val="14"/>
                <w:szCs w:val="14"/>
              </w:rPr>
              <w:t>вует</w:t>
            </w:r>
          </w:p>
          <w:p w14:paraId="7584EC02" w14:textId="77777777" w:rsidR="00C87E1B" w:rsidRPr="003C0B71" w:rsidRDefault="00C87E1B" w:rsidP="00144579">
            <w:pPr>
              <w:tabs>
                <w:tab w:val="left" w:pos="263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75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EFFCB" w14:textId="77777777" w:rsidR="00C87E1B" w:rsidRDefault="00C87E1B" w:rsidP="00144579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6C7802">
              <w:rPr>
                <w:rFonts w:ascii="Verdana" w:hAnsi="Verdana"/>
                <w:sz w:val="16"/>
                <w:szCs w:val="16"/>
              </w:rPr>
              <w:t>Указать причину отсутствия:</w:t>
            </w:r>
          </w:p>
          <w:p w14:paraId="6287B3FC" w14:textId="77777777" w:rsidR="00C87E1B" w:rsidRPr="003D6279" w:rsidRDefault="00C87E1B" w:rsidP="00144579">
            <w:pPr>
              <w:keepNext/>
              <w:jc w:val="both"/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</w:pPr>
            <w:r w:rsidRPr="003D627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3D6279">
              <w:rPr>
                <w:rFonts w:asciiTheme="minorHAnsi" w:hAnsiTheme="minorHAnsi" w:cs="Segoe UI Symbol"/>
                <w:sz w:val="18"/>
                <w:szCs w:val="18"/>
              </w:rPr>
              <w:t xml:space="preserve"> </w:t>
            </w:r>
            <w:r w:rsidRPr="003D6279"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 xml:space="preserve">юрисдикция не присваивает </w:t>
            </w:r>
            <w:r w:rsidRPr="003D6279">
              <w:rPr>
                <w:rFonts w:ascii="Verdana" w:hAnsi="Verdana" w:cs="Arial"/>
                <w:snapToGrid w:val="0"/>
                <w:color w:val="000000"/>
                <w:sz w:val="12"/>
                <w:szCs w:val="12"/>
                <w:lang w:val="en-US"/>
              </w:rPr>
              <w:t>TIN</w:t>
            </w:r>
          </w:p>
          <w:p w14:paraId="0B10AEF4" w14:textId="77777777" w:rsidR="00C87E1B" w:rsidRPr="003D6279" w:rsidRDefault="00C87E1B" w:rsidP="00144579">
            <w:pPr>
              <w:keepNext/>
              <w:jc w:val="both"/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</w:pPr>
            <w:r w:rsidRPr="003D627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Segoe UI Symbol" w:hAnsi="Segoe UI Symbol" w:cs="Segoe UI Symbol"/>
                <w:sz w:val="14"/>
                <w:szCs w:val="14"/>
                <w:lang w:val="en-US"/>
              </w:rPr>
              <w:t> </w:t>
            </w:r>
            <w:r w:rsidRPr="003D6279"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 xml:space="preserve">юрисдикция не присвоила </w:t>
            </w:r>
            <w:r w:rsidRPr="003D6279">
              <w:rPr>
                <w:rFonts w:ascii="Verdana" w:hAnsi="Verdana" w:cs="Arial"/>
                <w:snapToGrid w:val="0"/>
                <w:color w:val="000000"/>
                <w:sz w:val="12"/>
                <w:szCs w:val="12"/>
                <w:lang w:val="en-US"/>
              </w:rPr>
              <w:t>TIN</w:t>
            </w:r>
            <w:r w:rsidRPr="003D6279"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 xml:space="preserve"> физическому лицу</w:t>
            </w:r>
            <w:r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 xml:space="preserve"> (пояснить причину) _________________________________</w:t>
            </w:r>
          </w:p>
          <w:p w14:paraId="1A148968" w14:textId="77777777" w:rsidR="00C87E1B" w:rsidRPr="003C0B71" w:rsidRDefault="00C87E1B" w:rsidP="00144579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3D627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hAnsiTheme="minorHAnsi" w:cs="Segoe UI Symbol"/>
                <w:sz w:val="20"/>
                <w:szCs w:val="20"/>
              </w:rPr>
              <w:t> </w:t>
            </w:r>
            <w:r w:rsidRPr="003D6279"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>иное</w:t>
            </w:r>
            <w:r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> (указать)__________________</w:t>
            </w:r>
          </w:p>
        </w:tc>
      </w:tr>
      <w:tr w:rsidR="00C87E1B" w:rsidRPr="003C0B71" w14:paraId="4AE3B0D5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55"/>
        </w:trPr>
        <w:tc>
          <w:tcPr>
            <w:tcW w:w="34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EF621" w14:textId="77777777" w:rsidR="00C87E1B" w:rsidRPr="003C0B71" w:rsidRDefault="00C87E1B" w:rsidP="00144579">
            <w:pPr>
              <w:rPr>
                <w:b/>
                <w:sz w:val="16"/>
                <w:szCs w:val="16"/>
              </w:rPr>
            </w:pPr>
          </w:p>
        </w:tc>
        <w:tc>
          <w:tcPr>
            <w:tcW w:w="2857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4F78E" w14:textId="77777777" w:rsidR="00C87E1B" w:rsidRPr="004D0D71" w:rsidRDefault="00C87E1B" w:rsidP="00C87E1B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TIN</w:t>
            </w:r>
            <w:r>
              <w:rPr>
                <w:rFonts w:ascii="Verdana" w:hAnsi="Verdana"/>
                <w:sz w:val="16"/>
                <w:szCs w:val="16"/>
              </w:rPr>
              <w:t> 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____</w:t>
            </w:r>
            <w:r>
              <w:rPr>
                <w:rFonts w:ascii="Verdana" w:hAnsi="Verdana"/>
                <w:sz w:val="16"/>
                <w:szCs w:val="16"/>
              </w:rPr>
              <w:t>______ </w:t>
            </w:r>
            <w:r>
              <w:rPr>
                <w:rFonts w:ascii="Verdana" w:hAnsi="Verdana"/>
                <w:b/>
                <w:sz w:val="12"/>
                <w:szCs w:val="12"/>
              </w:rPr>
              <w:t>Страна</w:t>
            </w:r>
            <w:r>
              <w:rPr>
                <w:rFonts w:ascii="Verdana" w:hAnsi="Verdana"/>
                <w:b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Verdana" w:hAnsi="Verdana"/>
                <w:b/>
                <w:sz w:val="12"/>
                <w:szCs w:val="12"/>
              </w:rPr>
              <w:t>_</w:t>
            </w:r>
            <w:r w:rsidRPr="004D3697">
              <w:rPr>
                <w:rFonts w:ascii="Verdana" w:hAnsi="Verdana"/>
                <w:sz w:val="12"/>
                <w:szCs w:val="12"/>
                <w:lang w:val="en-US"/>
              </w:rPr>
              <w:t>___</w:t>
            </w:r>
            <w:r>
              <w:rPr>
                <w:rFonts w:ascii="Verdana" w:hAnsi="Verdana"/>
                <w:sz w:val="12"/>
                <w:szCs w:val="12"/>
              </w:rPr>
              <w:t>_</w:t>
            </w:r>
            <w:r w:rsidRPr="004D3697">
              <w:rPr>
                <w:rFonts w:ascii="Verdana" w:hAnsi="Verdana"/>
                <w:sz w:val="12"/>
                <w:szCs w:val="12"/>
                <w:lang w:val="en-US"/>
              </w:rPr>
              <w:t>___</w:t>
            </w:r>
          </w:p>
        </w:tc>
        <w:tc>
          <w:tcPr>
            <w:tcW w:w="1746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9B278" w14:textId="77777777" w:rsidR="00C87E1B" w:rsidRPr="003C0B71" w:rsidRDefault="00C87E1B" w:rsidP="00144579">
            <w:pPr>
              <w:tabs>
                <w:tab w:val="left" w:pos="263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7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06731" w14:textId="77777777" w:rsidR="00C87E1B" w:rsidRPr="003C0B71" w:rsidRDefault="00C87E1B" w:rsidP="00144579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C87E1B" w:rsidRPr="003C0B71" w14:paraId="547D8DB6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879"/>
        </w:trPr>
        <w:tc>
          <w:tcPr>
            <w:tcW w:w="34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3BE70" w14:textId="77777777" w:rsidR="00C87E1B" w:rsidRPr="003C0B71" w:rsidRDefault="00C87E1B" w:rsidP="00144579">
            <w:pPr>
              <w:rPr>
                <w:b/>
                <w:sz w:val="16"/>
                <w:szCs w:val="16"/>
              </w:rPr>
            </w:pPr>
          </w:p>
        </w:tc>
        <w:tc>
          <w:tcPr>
            <w:tcW w:w="285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871C" w14:textId="77777777" w:rsidR="00C87E1B" w:rsidRDefault="00C87E1B" w:rsidP="00144579">
            <w:pPr>
              <w:tabs>
                <w:tab w:val="left" w:pos="263"/>
              </w:tabs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3C0B71">
              <w:rPr>
                <w:sz w:val="14"/>
                <w:szCs w:val="14"/>
              </w:rPr>
              <w:t>(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если являет</w:t>
            </w:r>
            <w:r>
              <w:rPr>
                <w:rFonts w:ascii="Verdana" w:hAnsi="Verdana"/>
                <w:i/>
                <w:sz w:val="12"/>
                <w:szCs w:val="12"/>
              </w:rPr>
              <w:t xml:space="preserve">есь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налоговым резидентом нескольких государств, указать все)</w:t>
            </w:r>
          </w:p>
          <w:p w14:paraId="5A250E65" w14:textId="77777777" w:rsidR="00C87E1B" w:rsidRPr="003D6279" w:rsidRDefault="00C87E1B" w:rsidP="00144579">
            <w:pPr>
              <w:tabs>
                <w:tab w:val="left" w:pos="263"/>
              </w:tabs>
              <w:jc w:val="center"/>
              <w:rPr>
                <w:rFonts w:ascii="Verdana" w:hAnsi="Verdana"/>
                <w:i/>
                <w:sz w:val="4"/>
                <w:szCs w:val="4"/>
              </w:rPr>
            </w:pPr>
          </w:p>
          <w:p w14:paraId="5AA60EA2" w14:textId="77777777" w:rsidR="00C87E1B" w:rsidRPr="003D6279" w:rsidRDefault="00C87E1B" w:rsidP="00144579">
            <w:pPr>
              <w:tabs>
                <w:tab w:val="left" w:pos="263"/>
              </w:tabs>
              <w:jc w:val="center"/>
              <w:rPr>
                <w:rFonts w:ascii="Verdana" w:hAnsi="Verdana"/>
                <w:b/>
                <w:sz w:val="12"/>
                <w:szCs w:val="12"/>
                <w:u w:val="single"/>
              </w:rPr>
            </w:pPr>
          </w:p>
        </w:tc>
        <w:tc>
          <w:tcPr>
            <w:tcW w:w="1746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C43CE" w14:textId="77777777" w:rsidR="00C87E1B" w:rsidRPr="003C0B71" w:rsidRDefault="00C87E1B" w:rsidP="00144579">
            <w:pPr>
              <w:tabs>
                <w:tab w:val="left" w:pos="263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7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1FF57" w14:textId="77777777" w:rsidR="00C87E1B" w:rsidRPr="003C0B71" w:rsidRDefault="00C87E1B" w:rsidP="00144579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43B83" w:rsidRPr="00AF55BA" w14:paraId="2A6165C7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93"/>
        </w:trPr>
        <w:tc>
          <w:tcPr>
            <w:tcW w:w="10779" w:type="dxa"/>
            <w:gridSpan w:val="2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2688A" w14:textId="77777777" w:rsidR="00443B83" w:rsidRPr="0050767F" w:rsidRDefault="00443B83" w:rsidP="008000C8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50767F">
              <w:rPr>
                <w:rFonts w:ascii="Verdana" w:hAnsi="Verdana"/>
                <w:b/>
                <w:sz w:val="16"/>
                <w:szCs w:val="16"/>
              </w:rPr>
              <w:t>Реквизиты документа, удостоверяющего личность</w:t>
            </w:r>
          </w:p>
        </w:tc>
      </w:tr>
      <w:tr w:rsidR="00D8166F" w:rsidRPr="00AF55BA" w14:paraId="63155266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34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A4FA4" w14:textId="77777777" w:rsidR="00D8166F" w:rsidRPr="00AE09C4" w:rsidRDefault="00D8166F" w:rsidP="00443B83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AE09C4">
              <w:rPr>
                <w:rFonts w:ascii="Verdana" w:hAnsi="Verdana"/>
                <w:sz w:val="16"/>
                <w:szCs w:val="16"/>
              </w:rPr>
              <w:t>Наименование документа, удостоверяющего личность</w:t>
            </w:r>
          </w:p>
        </w:tc>
        <w:tc>
          <w:tcPr>
            <w:tcW w:w="7378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E4A4D" w14:textId="77777777" w:rsidR="00D8166F" w:rsidRPr="00AF55BA" w:rsidRDefault="002934F0" w:rsidP="002934F0">
            <w:pPr>
              <w:rPr>
                <w:rFonts w:ascii="Verdana" w:hAnsi="Verdana"/>
                <w:sz w:val="18"/>
                <w:szCs w:val="18"/>
              </w:rPr>
            </w:pPr>
            <w:r w:rsidRPr="00D92FA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604B02">
              <w:rPr>
                <w:rFonts w:ascii="Verdana" w:eastAsia="MS Gothic" w:hAnsi="Verdana" w:cs="Segoe UI Symbol"/>
                <w:b/>
                <w:sz w:val="16"/>
                <w:szCs w:val="16"/>
              </w:rPr>
              <w:t>П</w:t>
            </w:r>
            <w:r>
              <w:rPr>
                <w:rFonts w:ascii="Verdana" w:eastAsia="MS Gothic" w:hAnsi="Verdana" w:cs="Segoe UI Symbol"/>
                <w:b/>
                <w:sz w:val="16"/>
                <w:szCs w:val="16"/>
              </w:rPr>
              <w:t xml:space="preserve">аспорт         </w:t>
            </w:r>
            <w:r w:rsidRPr="00D92FA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>
              <w:rPr>
                <w:rFonts w:ascii="Verdana" w:eastAsia="MS Gothic" w:hAnsi="Verdana" w:cs="Calibri"/>
                <w:b/>
                <w:sz w:val="16"/>
                <w:szCs w:val="16"/>
              </w:rPr>
              <w:t xml:space="preserve">Иной документ </w:t>
            </w:r>
            <w:r w:rsidRPr="00604B02">
              <w:rPr>
                <w:rFonts w:ascii="Verdana" w:eastAsia="MS Gothic" w:hAnsi="Verdana" w:cs="Calibri"/>
                <w:sz w:val="16"/>
                <w:szCs w:val="16"/>
              </w:rPr>
              <w:t>_____</w:t>
            </w:r>
            <w:r>
              <w:rPr>
                <w:rFonts w:ascii="Verdana" w:eastAsia="MS Gothic" w:hAnsi="Verdana" w:cs="Calibri"/>
                <w:sz w:val="16"/>
                <w:szCs w:val="16"/>
              </w:rPr>
              <w:t>__</w:t>
            </w:r>
            <w:r w:rsidRPr="00604B02">
              <w:rPr>
                <w:rFonts w:ascii="Verdana" w:eastAsia="MS Gothic" w:hAnsi="Verdana" w:cs="Calibri"/>
                <w:sz w:val="16"/>
                <w:szCs w:val="16"/>
              </w:rPr>
              <w:t>____</w:t>
            </w:r>
            <w:r>
              <w:rPr>
                <w:rFonts w:ascii="Verdana" w:eastAsia="MS Gothic" w:hAnsi="Verdana" w:cs="Calibri"/>
                <w:sz w:val="16"/>
                <w:szCs w:val="16"/>
              </w:rPr>
              <w:t>____</w:t>
            </w:r>
            <w:r w:rsidRPr="00604B02">
              <w:rPr>
                <w:rFonts w:ascii="Verdana" w:eastAsia="MS Gothic" w:hAnsi="Verdana" w:cs="Calibri"/>
                <w:sz w:val="16"/>
                <w:szCs w:val="16"/>
              </w:rPr>
              <w:t>_________</w:t>
            </w:r>
            <w:r>
              <w:rPr>
                <w:rFonts w:ascii="Verdana" w:eastAsia="MS Gothic" w:hAnsi="Verdana" w:cs="Calibri"/>
                <w:b/>
                <w:sz w:val="16"/>
                <w:szCs w:val="16"/>
              </w:rPr>
              <w:t xml:space="preserve"> </w:t>
            </w:r>
            <w:r w:rsidRPr="00604B02">
              <w:rPr>
                <w:rFonts w:ascii="Verdana" w:eastAsia="MS Gothic" w:hAnsi="Verdana" w:cs="Calibri"/>
                <w:i/>
                <w:sz w:val="12"/>
                <w:szCs w:val="12"/>
              </w:rPr>
              <w:t>(указать</w:t>
            </w:r>
            <w:r>
              <w:rPr>
                <w:rFonts w:ascii="Verdana" w:eastAsia="MS Gothic" w:hAnsi="Verdana" w:cs="Calibri"/>
                <w:i/>
                <w:sz w:val="12"/>
                <w:szCs w:val="12"/>
              </w:rPr>
              <w:t xml:space="preserve"> вид документа</w:t>
            </w:r>
            <w:r w:rsidRPr="00604B02">
              <w:rPr>
                <w:rFonts w:ascii="Verdana" w:eastAsia="MS Gothic" w:hAnsi="Verdana" w:cs="Calibri"/>
                <w:i/>
                <w:sz w:val="12"/>
                <w:szCs w:val="12"/>
              </w:rPr>
              <w:t>)</w:t>
            </w:r>
          </w:p>
        </w:tc>
      </w:tr>
      <w:tr w:rsidR="00D8166F" w:rsidRPr="00AF55BA" w14:paraId="058392A1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93"/>
        </w:trPr>
        <w:tc>
          <w:tcPr>
            <w:tcW w:w="34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6F882" w14:textId="77777777" w:rsidR="00D8166F" w:rsidRPr="00AE09C4" w:rsidRDefault="00D8166F" w:rsidP="00443B83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AE09C4">
              <w:rPr>
                <w:rFonts w:ascii="Verdana" w:hAnsi="Verdana"/>
                <w:sz w:val="16"/>
                <w:szCs w:val="16"/>
              </w:rPr>
              <w:t>Серия</w:t>
            </w:r>
            <w:r w:rsidR="00751F95" w:rsidRPr="00AE09C4">
              <w:rPr>
                <w:rFonts w:ascii="Verdana" w:hAnsi="Verdana"/>
                <w:sz w:val="16"/>
                <w:szCs w:val="16"/>
              </w:rPr>
              <w:t xml:space="preserve"> </w:t>
            </w:r>
            <w:r w:rsidR="00751F95" w:rsidRPr="00AE09C4">
              <w:rPr>
                <w:rFonts w:ascii="Verdana" w:hAnsi="Verdana"/>
                <w:i/>
                <w:sz w:val="12"/>
                <w:szCs w:val="12"/>
                <w:lang w:val="en-US"/>
              </w:rPr>
              <w:t>(</w:t>
            </w:r>
            <w:r w:rsidR="00751F95" w:rsidRPr="00AE09C4">
              <w:rPr>
                <w:rFonts w:ascii="Verdana" w:hAnsi="Verdana"/>
                <w:i/>
                <w:sz w:val="12"/>
                <w:szCs w:val="12"/>
              </w:rPr>
              <w:t>при наличии)</w:t>
            </w:r>
          </w:p>
        </w:tc>
        <w:tc>
          <w:tcPr>
            <w:tcW w:w="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86AD1" w14:textId="77777777" w:rsidR="00D8166F" w:rsidRPr="00AE09C4" w:rsidRDefault="00D8166F" w:rsidP="00D8166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0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6BABA" w14:textId="77777777" w:rsidR="00D8166F" w:rsidRPr="00AE09C4" w:rsidRDefault="00D8166F" w:rsidP="00D8166F">
            <w:pPr>
              <w:rPr>
                <w:rFonts w:ascii="Verdana" w:hAnsi="Verdana"/>
                <w:sz w:val="16"/>
                <w:szCs w:val="16"/>
              </w:rPr>
            </w:pPr>
            <w:r w:rsidRPr="00AE09C4">
              <w:rPr>
                <w:rFonts w:ascii="Verdana" w:hAnsi="Verdana"/>
                <w:sz w:val="16"/>
                <w:szCs w:val="16"/>
              </w:rPr>
              <w:t>Номер</w:t>
            </w:r>
          </w:p>
        </w:tc>
        <w:tc>
          <w:tcPr>
            <w:tcW w:w="2303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65381" w14:textId="77777777" w:rsidR="00D8166F" w:rsidRPr="00AE09C4" w:rsidRDefault="00D8166F" w:rsidP="00D8166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E3ED9" w14:textId="77777777" w:rsidR="00D8166F" w:rsidRPr="00AE09C4" w:rsidRDefault="00D8166F" w:rsidP="00443B83">
            <w:pPr>
              <w:tabs>
                <w:tab w:val="left" w:pos="318"/>
              </w:tabs>
              <w:rPr>
                <w:rFonts w:ascii="Verdana" w:hAnsi="Verdana"/>
                <w:sz w:val="16"/>
                <w:szCs w:val="16"/>
              </w:rPr>
            </w:pPr>
            <w:r w:rsidRPr="00AE09C4">
              <w:rPr>
                <w:rFonts w:ascii="Verdana" w:hAnsi="Verdana"/>
                <w:sz w:val="16"/>
                <w:szCs w:val="16"/>
              </w:rPr>
              <w:t>Дата выдачи</w:t>
            </w:r>
          </w:p>
        </w:tc>
        <w:tc>
          <w:tcPr>
            <w:tcW w:w="18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DF381" w14:textId="77777777" w:rsidR="00D8166F" w:rsidRPr="00AE09C4" w:rsidRDefault="00D8166F" w:rsidP="00D8166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8166F" w:rsidRPr="00AF55BA" w14:paraId="00668047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03"/>
        </w:trPr>
        <w:tc>
          <w:tcPr>
            <w:tcW w:w="34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CDA38" w14:textId="77777777" w:rsidR="00D8166F" w:rsidRPr="00AE09C4" w:rsidRDefault="00A34A53" w:rsidP="00570D5E">
            <w:pPr>
              <w:tabs>
                <w:tab w:val="left" w:pos="546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</w:t>
            </w:r>
            <w:r w:rsidR="00570D5E" w:rsidRPr="00AE09C4">
              <w:rPr>
                <w:rFonts w:ascii="Verdana" w:hAnsi="Verdana"/>
                <w:sz w:val="16"/>
                <w:szCs w:val="16"/>
              </w:rPr>
              <w:t>аименование органа, выдавшего документ</w:t>
            </w:r>
          </w:p>
        </w:tc>
        <w:tc>
          <w:tcPr>
            <w:tcW w:w="7378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C64DE" w14:textId="77777777" w:rsidR="00D8166F" w:rsidRPr="00AE09C4" w:rsidRDefault="00D8166F" w:rsidP="00D8166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8166F" w:rsidRPr="00AF55BA" w14:paraId="797FD3CF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13"/>
        </w:trPr>
        <w:tc>
          <w:tcPr>
            <w:tcW w:w="34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3DF48" w14:textId="77777777" w:rsidR="00D8166F" w:rsidRPr="00AE09C4" w:rsidRDefault="00D8166F" w:rsidP="004C58AF">
            <w:pPr>
              <w:tabs>
                <w:tab w:val="left" w:pos="405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AE09C4">
              <w:rPr>
                <w:rFonts w:ascii="Verdana" w:hAnsi="Verdana"/>
                <w:sz w:val="16"/>
                <w:szCs w:val="16"/>
              </w:rPr>
              <w:t>Код подразделения</w:t>
            </w:r>
            <w:r w:rsidR="00751F95" w:rsidRPr="00AE09C4">
              <w:rPr>
                <w:rFonts w:ascii="Verdana" w:hAnsi="Verdana"/>
                <w:sz w:val="16"/>
                <w:szCs w:val="16"/>
              </w:rPr>
              <w:t xml:space="preserve"> </w:t>
            </w:r>
            <w:r w:rsidR="00751F95" w:rsidRPr="00AE09C4">
              <w:rPr>
                <w:rFonts w:ascii="Verdana" w:hAnsi="Verdana"/>
                <w:i/>
                <w:sz w:val="12"/>
                <w:szCs w:val="12"/>
                <w:lang w:val="en-US"/>
              </w:rPr>
              <w:t>(</w:t>
            </w:r>
            <w:r w:rsidR="00751F95" w:rsidRPr="00AE09C4">
              <w:rPr>
                <w:rFonts w:ascii="Verdana" w:hAnsi="Verdana"/>
                <w:i/>
                <w:sz w:val="12"/>
                <w:szCs w:val="12"/>
              </w:rPr>
              <w:t>при наличии)</w:t>
            </w:r>
          </w:p>
        </w:tc>
        <w:tc>
          <w:tcPr>
            <w:tcW w:w="7378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9D5E6" w14:textId="77777777" w:rsidR="00D8166F" w:rsidRPr="00AE09C4" w:rsidRDefault="00D8166F" w:rsidP="00D8166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2934F0" w:rsidRPr="00AF55BA" w14:paraId="7D3D5A01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51"/>
        </w:trPr>
        <w:tc>
          <w:tcPr>
            <w:tcW w:w="34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DA4AF" w14:textId="77777777" w:rsidR="002934F0" w:rsidRPr="0050767F" w:rsidRDefault="002934F0" w:rsidP="002934F0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50767F">
              <w:rPr>
                <w:rFonts w:ascii="Verdana" w:hAnsi="Verdana"/>
                <w:b/>
                <w:sz w:val="16"/>
                <w:szCs w:val="16"/>
              </w:rPr>
              <w:t>Адрес места жительства (регистрации)</w:t>
            </w:r>
            <w:r w:rsidRPr="0050767F">
              <w:rPr>
                <w:rFonts w:ascii="Verdana" w:hAnsi="Verdana"/>
                <w:b/>
                <w:i/>
                <w:sz w:val="16"/>
                <w:szCs w:val="16"/>
              </w:rPr>
              <w:t xml:space="preserve"> </w:t>
            </w:r>
            <w:r w:rsidRPr="0050767F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</w:p>
        </w:tc>
        <w:tc>
          <w:tcPr>
            <w:tcW w:w="7378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3AA69" w14:textId="77777777" w:rsidR="002934F0" w:rsidRPr="0050767F" w:rsidRDefault="002934F0" w:rsidP="002934F0">
            <w:pPr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934F0" w:rsidRPr="00AF55BA" w14:paraId="62E028DE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616"/>
        </w:trPr>
        <w:tc>
          <w:tcPr>
            <w:tcW w:w="34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2CCBA" w14:textId="5BCC293C" w:rsidR="002934F0" w:rsidRPr="0050767F" w:rsidRDefault="002934F0" w:rsidP="00E071C6">
            <w:pPr>
              <w:tabs>
                <w:tab w:val="left" w:pos="460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50767F">
              <w:rPr>
                <w:rFonts w:ascii="Verdana" w:hAnsi="Verdana"/>
                <w:b/>
                <w:sz w:val="16"/>
                <w:szCs w:val="16"/>
              </w:rPr>
              <w:t>Адрес фактического места жительства (пребывания)</w:t>
            </w:r>
            <w:r w:rsidRPr="0050767F">
              <w:rPr>
                <w:rFonts w:ascii="Verdana" w:hAnsi="Verdana"/>
                <w:b/>
                <w:i/>
                <w:sz w:val="16"/>
                <w:szCs w:val="16"/>
              </w:rPr>
              <w:t xml:space="preserve"> </w:t>
            </w:r>
            <w:r w:rsidRPr="0050767F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</w:p>
        </w:tc>
        <w:tc>
          <w:tcPr>
            <w:tcW w:w="7378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4D8DC" w14:textId="77777777" w:rsidR="002934F0" w:rsidRPr="0050767F" w:rsidRDefault="002934F0" w:rsidP="002934F0">
            <w:pPr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934F0" w:rsidRPr="00AF55BA" w14:paraId="1B58B69B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26"/>
        </w:trPr>
        <w:tc>
          <w:tcPr>
            <w:tcW w:w="34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CA849" w14:textId="77777777" w:rsidR="002934F0" w:rsidRPr="0050767F" w:rsidRDefault="002934F0" w:rsidP="002934F0">
            <w:pPr>
              <w:tabs>
                <w:tab w:val="left" w:pos="460"/>
              </w:tabs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Моб. телефон, те</w:t>
            </w:r>
            <w:r w:rsidRPr="0050767F">
              <w:rPr>
                <w:rFonts w:ascii="Verdana" w:hAnsi="Verdana"/>
                <w:b/>
                <w:sz w:val="16"/>
                <w:szCs w:val="16"/>
              </w:rPr>
              <w:t xml:space="preserve">лефон (с кодом) </w:t>
            </w:r>
            <w:r w:rsidRPr="0050767F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223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0D7FA" w14:textId="77777777" w:rsidR="002934F0" w:rsidRPr="0050767F" w:rsidRDefault="002934F0" w:rsidP="002934F0">
            <w:pPr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8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A7B65" w14:textId="77777777" w:rsidR="002934F0" w:rsidRPr="0050767F" w:rsidRDefault="002934F0" w:rsidP="002934F0">
            <w:pPr>
              <w:tabs>
                <w:tab w:val="left" w:pos="426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50767F">
              <w:rPr>
                <w:rFonts w:ascii="Verdana" w:hAnsi="Verdana"/>
                <w:b/>
                <w:sz w:val="16"/>
                <w:szCs w:val="16"/>
              </w:rPr>
              <w:t xml:space="preserve">Факс </w:t>
            </w:r>
            <w:r w:rsidRPr="0050767F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2557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CA8E9" w14:textId="77777777" w:rsidR="002934F0" w:rsidRPr="00AE09C4" w:rsidRDefault="002934F0" w:rsidP="002934F0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2934F0" w:rsidRPr="00AF55BA" w14:paraId="11B7DE2A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00"/>
        </w:trPr>
        <w:tc>
          <w:tcPr>
            <w:tcW w:w="10779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287C" w14:textId="77777777" w:rsidR="002934F0" w:rsidRPr="00AE09C4" w:rsidRDefault="00F1476D" w:rsidP="002934F0">
            <w:pPr>
              <w:tabs>
                <w:tab w:val="left" w:pos="405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02F1A">
              <w:rPr>
                <w:rFonts w:ascii="Verdana" w:hAnsi="Verdana"/>
                <w:b/>
                <w:sz w:val="16"/>
                <w:szCs w:val="16"/>
              </w:rPr>
              <w:t xml:space="preserve">Данные документа, подтверждающего право иностранного гражданина/лица без гражданства на пребывание/проживание в РФ </w:t>
            </w:r>
            <w:r w:rsidRPr="00602F1A">
              <w:rPr>
                <w:rFonts w:ascii="Verdana" w:hAnsi="Verdana"/>
                <w:sz w:val="12"/>
                <w:szCs w:val="12"/>
              </w:rPr>
              <w:t>(вид на жительство, разрешение на временное пребывание, виза, иной документ)</w:t>
            </w:r>
          </w:p>
        </w:tc>
      </w:tr>
      <w:tr w:rsidR="002934F0" w:rsidRPr="008000C8" w14:paraId="4860031F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1"/>
        </w:trPr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9ED0" w14:textId="77777777" w:rsidR="002934F0" w:rsidRPr="00AE09C4" w:rsidRDefault="002934F0" w:rsidP="002934F0">
            <w:pPr>
              <w:rPr>
                <w:rFonts w:ascii="Verdana" w:hAnsi="Verdana"/>
                <w:sz w:val="16"/>
                <w:szCs w:val="16"/>
              </w:rPr>
            </w:pPr>
            <w:r w:rsidRPr="00AE09C4">
              <w:rPr>
                <w:rFonts w:ascii="Verdana" w:hAnsi="Verdana"/>
                <w:sz w:val="16"/>
                <w:szCs w:val="16"/>
              </w:rPr>
              <w:t>Вид документа</w:t>
            </w:r>
          </w:p>
        </w:tc>
        <w:tc>
          <w:tcPr>
            <w:tcW w:w="73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7C30" w14:textId="77777777" w:rsidR="002934F0" w:rsidRPr="00AE09C4" w:rsidRDefault="002934F0" w:rsidP="002934F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934F0" w:rsidRPr="008000C8" w14:paraId="353A37C6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6"/>
        </w:trPr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9341" w14:textId="77777777" w:rsidR="002934F0" w:rsidRPr="00AE09C4" w:rsidRDefault="002934F0" w:rsidP="002934F0">
            <w:pPr>
              <w:rPr>
                <w:rFonts w:ascii="Verdana" w:hAnsi="Verdana"/>
                <w:i/>
                <w:sz w:val="16"/>
                <w:szCs w:val="16"/>
              </w:rPr>
            </w:pPr>
            <w:r w:rsidRPr="00AE09C4">
              <w:rPr>
                <w:rFonts w:ascii="Verdana" w:hAnsi="Verdana"/>
                <w:sz w:val="16"/>
                <w:szCs w:val="16"/>
              </w:rPr>
              <w:lastRenderedPageBreak/>
              <w:t>Серия документа</w:t>
            </w:r>
            <w:r w:rsidRPr="00AE09C4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AE09C4">
              <w:rPr>
                <w:rFonts w:ascii="Verdana" w:hAnsi="Verdana"/>
                <w:i/>
                <w:sz w:val="12"/>
                <w:szCs w:val="12"/>
              </w:rPr>
              <w:t>(если имеется)</w:t>
            </w:r>
            <w:r w:rsidRPr="00AE09C4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2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FA07" w14:textId="77777777" w:rsidR="002934F0" w:rsidRPr="00AE09C4" w:rsidRDefault="002934F0" w:rsidP="002934F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E171" w14:textId="77777777" w:rsidR="002934F0" w:rsidRPr="00AE09C4" w:rsidRDefault="002934F0" w:rsidP="002934F0">
            <w:pPr>
              <w:rPr>
                <w:rFonts w:ascii="Verdana" w:hAnsi="Verdana"/>
                <w:sz w:val="16"/>
                <w:szCs w:val="16"/>
              </w:rPr>
            </w:pPr>
            <w:r w:rsidRPr="00AE09C4">
              <w:rPr>
                <w:rFonts w:ascii="Verdana" w:hAnsi="Verdana"/>
                <w:sz w:val="16"/>
                <w:szCs w:val="16"/>
              </w:rPr>
              <w:t>Номер документа</w:t>
            </w:r>
          </w:p>
        </w:tc>
        <w:tc>
          <w:tcPr>
            <w:tcW w:w="2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927B" w14:textId="77777777" w:rsidR="002934F0" w:rsidRPr="00AE09C4" w:rsidRDefault="002934F0" w:rsidP="002934F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2934F0" w:rsidRPr="008000C8" w14:paraId="1F6D7576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7E86" w14:textId="77777777" w:rsidR="002934F0" w:rsidRPr="00AE09C4" w:rsidRDefault="002934F0" w:rsidP="002934F0">
            <w:pPr>
              <w:rPr>
                <w:rFonts w:ascii="Verdana" w:hAnsi="Verdana"/>
                <w:sz w:val="16"/>
                <w:szCs w:val="16"/>
              </w:rPr>
            </w:pPr>
            <w:r w:rsidRPr="00AE09C4">
              <w:rPr>
                <w:rFonts w:ascii="Verdana" w:hAnsi="Verdana"/>
                <w:sz w:val="16"/>
                <w:szCs w:val="16"/>
              </w:rPr>
              <w:t>Дата начала срока действия права пребывания (проживания)</w:t>
            </w:r>
            <w:r w:rsidR="007645B3">
              <w:rPr>
                <w:rFonts w:ascii="Verdana" w:hAnsi="Verdana"/>
                <w:sz w:val="16"/>
                <w:szCs w:val="16"/>
              </w:rPr>
              <w:t xml:space="preserve"> в РФ</w:t>
            </w:r>
          </w:p>
        </w:tc>
        <w:tc>
          <w:tcPr>
            <w:tcW w:w="2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9B1F" w14:textId="77777777" w:rsidR="002934F0" w:rsidRPr="00AE09C4" w:rsidRDefault="002934F0" w:rsidP="002934F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AFD5" w14:textId="77777777" w:rsidR="002934F0" w:rsidRPr="00AE09C4" w:rsidRDefault="002934F0" w:rsidP="002934F0">
            <w:pPr>
              <w:rPr>
                <w:rFonts w:ascii="Verdana" w:hAnsi="Verdana"/>
                <w:sz w:val="16"/>
                <w:szCs w:val="16"/>
              </w:rPr>
            </w:pPr>
            <w:r w:rsidRPr="00AE09C4">
              <w:rPr>
                <w:rFonts w:ascii="Verdana" w:hAnsi="Verdana"/>
                <w:sz w:val="16"/>
                <w:szCs w:val="16"/>
              </w:rPr>
              <w:t>Дата окончания срока действия права пребывания (проживания)</w:t>
            </w:r>
            <w:r w:rsidR="007645B3">
              <w:rPr>
                <w:rFonts w:ascii="Verdana" w:hAnsi="Verdana"/>
                <w:sz w:val="16"/>
                <w:szCs w:val="16"/>
              </w:rPr>
              <w:t xml:space="preserve"> в РФ</w:t>
            </w:r>
          </w:p>
        </w:tc>
        <w:tc>
          <w:tcPr>
            <w:tcW w:w="2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415D" w14:textId="77777777" w:rsidR="002934F0" w:rsidRPr="00AE09C4" w:rsidRDefault="002934F0" w:rsidP="002934F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2934F0" w:rsidRPr="00AE09C4" w14:paraId="435706B9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84"/>
        </w:trPr>
        <w:tc>
          <w:tcPr>
            <w:tcW w:w="1077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0044" w14:textId="77777777" w:rsidR="002934F0" w:rsidRPr="00AE09C4" w:rsidRDefault="002934F0" w:rsidP="002934F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E09C4">
              <w:rPr>
                <w:rFonts w:ascii="Verdana" w:eastAsia="Calibri" w:hAnsi="Verdana"/>
                <w:b/>
                <w:bCs/>
                <w:snapToGrid w:val="0"/>
                <w:sz w:val="16"/>
                <w:szCs w:val="16"/>
                <w:lang w:eastAsia="en-US"/>
              </w:rPr>
              <w:t xml:space="preserve">Дополнительные сведения о выгодоприобретателе </w:t>
            </w:r>
            <w:r w:rsidRPr="00AE09C4">
              <w:rPr>
                <w:rFonts w:ascii="Verdana" w:hAnsi="Verdana"/>
                <w:i/>
                <w:sz w:val="12"/>
                <w:szCs w:val="12"/>
              </w:rPr>
              <w:t>(выбрать нужное)</w:t>
            </w:r>
            <w:r w:rsidRPr="00AE09C4">
              <w:rPr>
                <w:rFonts w:ascii="Verdana" w:hAnsi="Verdana"/>
                <w:i/>
                <w:sz w:val="16"/>
                <w:szCs w:val="16"/>
              </w:rPr>
              <w:t>:</w:t>
            </w:r>
          </w:p>
        </w:tc>
      </w:tr>
      <w:tr w:rsidR="002934F0" w:rsidRPr="00AF55BA" w14:paraId="337A0E20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744"/>
        </w:trPr>
        <w:tc>
          <w:tcPr>
            <w:tcW w:w="695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A9AEC3" w14:textId="77777777" w:rsidR="002934F0" w:rsidRPr="004B3139" w:rsidRDefault="002934F0" w:rsidP="002934F0">
            <w:pPr>
              <w:tabs>
                <w:tab w:val="left" w:pos="405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7475B2">
              <w:rPr>
                <w:rFonts w:ascii="Verdana" w:hAnsi="Verdana"/>
                <w:sz w:val="16"/>
                <w:szCs w:val="16"/>
              </w:rPr>
              <w:t>Является ли выгодоприобретатель иностранным публичным должностным лицом (ИПДЛ)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DC7053">
              <w:rPr>
                <w:rFonts w:ascii="Verdana" w:hAnsi="Verdana"/>
                <w:sz w:val="16"/>
                <w:szCs w:val="16"/>
              </w:rPr>
              <w:t xml:space="preserve"> должностным лицом публичных международных организаций, а также лицом, замещающим (занимающим)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</w:t>
            </w:r>
            <w:r w:rsidRPr="00224D9D">
              <w:rPr>
                <w:rFonts w:ascii="Verdana" w:hAnsi="Verdana"/>
                <w:sz w:val="16"/>
                <w:szCs w:val="16"/>
              </w:rPr>
              <w:t>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</w:t>
            </w:r>
            <w:r w:rsidRPr="00102F47">
              <w:rPr>
                <w:rFonts w:ascii="Verdana" w:hAnsi="Verdana"/>
                <w:sz w:val="16"/>
                <w:szCs w:val="16"/>
              </w:rPr>
              <w:t xml:space="preserve">? </w:t>
            </w:r>
            <w:r w:rsidRPr="00102F47">
              <w:rPr>
                <w:rFonts w:ascii="Verdana" w:hAnsi="Verdana" w:cs="Verdana"/>
                <w:i/>
                <w:sz w:val="14"/>
                <w:szCs w:val="14"/>
              </w:rPr>
              <w:t>(</w:t>
            </w:r>
            <w:r w:rsidRPr="007475B2">
              <w:rPr>
                <w:rFonts w:ascii="Verdana" w:hAnsi="Verdana" w:cs="Verdana"/>
                <w:i/>
                <w:sz w:val="14"/>
                <w:szCs w:val="14"/>
              </w:rPr>
              <w:t>если отмечено «ДА», то необходимо указать должность, наименование и адрес работодателя физического лица)</w:t>
            </w:r>
            <w:r w:rsidRPr="00102F47">
              <w:rPr>
                <w:rFonts w:ascii="Verdana" w:hAnsi="Verdana" w:cs="Verdana"/>
                <w:i/>
                <w:sz w:val="14"/>
                <w:szCs w:val="14"/>
              </w:rPr>
              <w:t>________________________________________________________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25A97" w14:textId="77777777" w:rsidR="002934F0" w:rsidRPr="00AF55BA" w:rsidRDefault="00293BFB" w:rsidP="002934F0">
            <w:pPr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330602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F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2934F0" w:rsidRPr="00AF55BA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172343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F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2934F0" w:rsidRPr="00AF55BA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2934F0" w:rsidRPr="00AF55BA" w14:paraId="3791586C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137"/>
        </w:trPr>
        <w:tc>
          <w:tcPr>
            <w:tcW w:w="695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CAF19" w14:textId="77777777" w:rsidR="002934F0" w:rsidRPr="00AF55BA" w:rsidRDefault="002934F0" w:rsidP="002934F0">
            <w:pPr>
              <w:tabs>
                <w:tab w:val="left" w:pos="405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AF55BA">
              <w:rPr>
                <w:rFonts w:ascii="Verdana" w:hAnsi="Verdana"/>
                <w:sz w:val="16"/>
                <w:szCs w:val="16"/>
              </w:rPr>
              <w:t>Является ли выгодоприобретатель супругом/супругой или родителем/ сыном/ дочерью/ дедушкой/ бабушкой/ внуком/ братом или сестрой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AF55BA">
              <w:rPr>
                <w:rFonts w:ascii="Verdana" w:hAnsi="Verdana"/>
                <w:sz w:val="16"/>
                <w:szCs w:val="16"/>
              </w:rPr>
              <w:t xml:space="preserve">(полнородным или </w:t>
            </w:r>
            <w:proofErr w:type="spellStart"/>
            <w:r w:rsidRPr="00AF55BA">
              <w:rPr>
                <w:rFonts w:ascii="Verdana" w:hAnsi="Verdana"/>
                <w:sz w:val="16"/>
                <w:szCs w:val="16"/>
              </w:rPr>
              <w:t>неполнородным</w:t>
            </w:r>
            <w:proofErr w:type="spellEnd"/>
            <w:r w:rsidRPr="00AF55BA">
              <w:rPr>
                <w:rFonts w:ascii="Verdana" w:hAnsi="Verdana"/>
                <w:sz w:val="16"/>
                <w:szCs w:val="16"/>
              </w:rPr>
              <w:t xml:space="preserve">)/ усыновителем или усыновленным </w:t>
            </w:r>
            <w:r w:rsidRPr="007475B2">
              <w:rPr>
                <w:rFonts w:ascii="Verdana" w:hAnsi="Verdana"/>
                <w:sz w:val="16"/>
                <w:szCs w:val="16"/>
              </w:rPr>
              <w:t>иностранн</w:t>
            </w:r>
            <w:r>
              <w:rPr>
                <w:rFonts w:ascii="Verdana" w:hAnsi="Verdana"/>
                <w:sz w:val="16"/>
                <w:szCs w:val="16"/>
              </w:rPr>
              <w:t>ого</w:t>
            </w:r>
            <w:r w:rsidRPr="007475B2">
              <w:rPr>
                <w:rFonts w:ascii="Verdana" w:hAnsi="Verdana"/>
                <w:sz w:val="16"/>
                <w:szCs w:val="16"/>
              </w:rPr>
              <w:t xml:space="preserve"> пу</w:t>
            </w:r>
            <w:r>
              <w:rPr>
                <w:rFonts w:ascii="Verdana" w:hAnsi="Verdana"/>
                <w:sz w:val="16"/>
                <w:szCs w:val="16"/>
              </w:rPr>
              <w:t>бличного должностного лица (</w:t>
            </w:r>
            <w:r w:rsidRPr="00AF55BA">
              <w:rPr>
                <w:rFonts w:ascii="Verdana" w:hAnsi="Verdana"/>
                <w:sz w:val="16"/>
                <w:szCs w:val="16"/>
              </w:rPr>
              <w:t>ИПДЛ</w:t>
            </w:r>
            <w:r>
              <w:rPr>
                <w:rFonts w:ascii="Verdana" w:hAnsi="Verdana"/>
                <w:sz w:val="16"/>
                <w:szCs w:val="16"/>
              </w:rPr>
              <w:t xml:space="preserve">)? </w:t>
            </w:r>
            <w:r w:rsidRPr="00AF55BA">
              <w:rPr>
                <w:rFonts w:ascii="Verdana" w:hAnsi="Verdana"/>
                <w:i/>
                <w:sz w:val="14"/>
                <w:szCs w:val="14"/>
              </w:rPr>
              <w:t>(</w:t>
            </w:r>
            <w:r w:rsidRPr="00AF55BA">
              <w:rPr>
                <w:rFonts w:ascii="Verdana" w:hAnsi="Verdana" w:cs="Verdana"/>
                <w:i/>
                <w:sz w:val="14"/>
                <w:szCs w:val="14"/>
              </w:rPr>
              <w:t xml:space="preserve">если отмечено «ДА», то </w:t>
            </w:r>
            <w:r w:rsidRPr="00AF55BA">
              <w:rPr>
                <w:rFonts w:ascii="Verdana" w:hAnsi="Verdana"/>
                <w:i/>
                <w:sz w:val="14"/>
                <w:szCs w:val="14"/>
              </w:rPr>
              <w:t>степень родства</w:t>
            </w:r>
            <w:r w:rsidRPr="00AF55BA">
              <w:rPr>
                <w:rFonts w:ascii="Verdana" w:hAnsi="Verdana" w:cs="Verdana"/>
                <w:i/>
                <w:sz w:val="14"/>
                <w:szCs w:val="14"/>
              </w:rPr>
              <w:t xml:space="preserve"> необходимо </w:t>
            </w:r>
            <w:r w:rsidRPr="00AF55BA">
              <w:rPr>
                <w:rFonts w:ascii="Verdana" w:hAnsi="Verdana"/>
                <w:i/>
                <w:sz w:val="14"/>
                <w:szCs w:val="14"/>
              </w:rPr>
              <w:t>подчеркнуть)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564B3F" w14:textId="77777777" w:rsidR="002934F0" w:rsidRPr="00AF55BA" w:rsidRDefault="00293BFB" w:rsidP="002934F0">
            <w:pPr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738130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F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2934F0" w:rsidRPr="00AF55BA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35924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F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2934F0" w:rsidRPr="00AF55BA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2934F0" w:rsidRPr="00AF55BA" w14:paraId="61C616D0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260"/>
        </w:trPr>
        <w:tc>
          <w:tcPr>
            <w:tcW w:w="69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0B56" w14:textId="77777777" w:rsidR="002934F0" w:rsidRPr="00AF55BA" w:rsidRDefault="002934F0" w:rsidP="002934F0">
            <w:pPr>
              <w:tabs>
                <w:tab w:val="left" w:pos="405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AF55BA">
              <w:rPr>
                <w:rFonts w:ascii="Verdana" w:hAnsi="Verdana"/>
                <w:sz w:val="16"/>
                <w:szCs w:val="16"/>
              </w:rPr>
              <w:t>Является ли выгодоприобретатель супругом/супругой</w:t>
            </w:r>
            <w:r w:rsidRPr="004B3139">
              <w:rPr>
                <w:rFonts w:ascii="Verdana" w:hAnsi="Verdana"/>
                <w:sz w:val="16"/>
                <w:szCs w:val="16"/>
              </w:rPr>
              <w:t xml:space="preserve"> должностного лица публичных международных организаций, </w:t>
            </w:r>
            <w:r>
              <w:rPr>
                <w:rFonts w:ascii="Verdana" w:hAnsi="Verdana"/>
                <w:sz w:val="16"/>
                <w:szCs w:val="16"/>
              </w:rPr>
              <w:t xml:space="preserve">или </w:t>
            </w:r>
            <w:r w:rsidRPr="004B3139">
              <w:rPr>
                <w:rFonts w:ascii="Verdana" w:hAnsi="Verdana"/>
                <w:sz w:val="16"/>
                <w:szCs w:val="16"/>
              </w:rPr>
              <w:t>лица, замещающего (занимающего)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</w:t>
            </w:r>
            <w:r w:rsidRPr="007475B2">
              <w:rPr>
                <w:rFonts w:ascii="Verdana" w:hAnsi="Verdana"/>
                <w:sz w:val="16"/>
                <w:szCs w:val="16"/>
              </w:rPr>
              <w:t xml:space="preserve">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</w:t>
            </w:r>
            <w:r w:rsidRPr="00DC7053">
              <w:rPr>
                <w:rFonts w:ascii="Verdana" w:hAnsi="Verdana"/>
                <w:sz w:val="16"/>
                <w:szCs w:val="16"/>
              </w:rPr>
              <w:t xml:space="preserve"> на основании федеральных законов, включенные в перечни должностей, определяемые Президентом Российской Федерации</w:t>
            </w:r>
            <w:r w:rsidRPr="00AF55BA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102F47">
              <w:rPr>
                <w:rFonts w:ascii="Verdana" w:hAnsi="Verdana"/>
                <w:sz w:val="16"/>
                <w:szCs w:val="16"/>
              </w:rPr>
              <w:t>(</w:t>
            </w:r>
            <w:r w:rsidRPr="00DC7053">
              <w:rPr>
                <w:rFonts w:ascii="Verdana" w:hAnsi="Verdana"/>
                <w:i/>
                <w:sz w:val="14"/>
                <w:szCs w:val="14"/>
              </w:rPr>
              <w:t xml:space="preserve">если отмечено «ДА», то степень родства необходимо </w:t>
            </w:r>
            <w:r w:rsidRPr="00224D9D">
              <w:rPr>
                <w:rFonts w:ascii="Verdana" w:hAnsi="Verdana"/>
                <w:i/>
                <w:sz w:val="14"/>
                <w:szCs w:val="14"/>
              </w:rPr>
              <w:t>подчеркнуть)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5DB" w14:textId="77777777" w:rsidR="002934F0" w:rsidRPr="00AF55BA" w:rsidRDefault="00293BFB" w:rsidP="002934F0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715037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F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2934F0" w:rsidRPr="00AF55BA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738287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F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2934F0" w:rsidRPr="00AF55BA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2934F0" w:rsidRPr="00AF55BA" w14:paraId="433CB5C7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711"/>
        </w:trPr>
        <w:tc>
          <w:tcPr>
            <w:tcW w:w="69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04C1" w14:textId="77777777" w:rsidR="002934F0" w:rsidRPr="00AF55BA" w:rsidRDefault="002934F0" w:rsidP="002934F0">
            <w:pPr>
              <w:tabs>
                <w:tab w:val="left" w:pos="405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AF55BA">
              <w:rPr>
                <w:rFonts w:ascii="Verdana" w:hAnsi="Verdana"/>
                <w:sz w:val="16"/>
                <w:szCs w:val="16"/>
              </w:rPr>
              <w:t xml:space="preserve">Является ли выгодоприобретатель учредителем или руководителем некоммерческой организации, иностранной некоммерческой неправительственной организации, ее отделения, филиала или представительства, осуществляющих свою деятельность на территории Российской Федерации? </w:t>
            </w:r>
            <w:r w:rsidRPr="004B3139">
              <w:rPr>
                <w:rFonts w:ascii="Verdana" w:hAnsi="Verdana"/>
                <w:i/>
                <w:sz w:val="14"/>
                <w:szCs w:val="14"/>
              </w:rPr>
              <w:t>(Если отмечено «ДА», то необходимо указать полное наименование некоммерческой организации,</w:t>
            </w:r>
            <w:r w:rsidRPr="007475B2">
              <w:rPr>
                <w:rFonts w:ascii="Verdana" w:hAnsi="Verdana"/>
                <w:i/>
                <w:sz w:val="14"/>
                <w:szCs w:val="14"/>
              </w:rPr>
              <w:t xml:space="preserve"> а также указать, кем (учредителем или руководителем) является по отношению к некоммерческой организации)</w:t>
            </w:r>
            <w:r w:rsidRPr="00102F47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AF55BA">
              <w:rPr>
                <w:rFonts w:ascii="Verdana" w:hAnsi="Verdana"/>
                <w:sz w:val="16"/>
                <w:szCs w:val="16"/>
              </w:rPr>
              <w:t>_</w:t>
            </w:r>
            <w:r>
              <w:rPr>
                <w:rFonts w:ascii="Verdana" w:hAnsi="Verdana"/>
                <w:sz w:val="16"/>
                <w:szCs w:val="16"/>
              </w:rPr>
              <w:t>__</w:t>
            </w:r>
            <w:r w:rsidRPr="00102F47">
              <w:rPr>
                <w:rFonts w:ascii="Verdana" w:hAnsi="Verdana"/>
                <w:sz w:val="16"/>
                <w:szCs w:val="16"/>
              </w:rPr>
              <w:t>________</w:t>
            </w:r>
            <w:r>
              <w:rPr>
                <w:rFonts w:ascii="Verdana" w:hAnsi="Verdana"/>
                <w:sz w:val="16"/>
                <w:szCs w:val="16"/>
              </w:rPr>
              <w:t>__</w:t>
            </w:r>
            <w:r w:rsidRPr="00AF55BA">
              <w:rPr>
                <w:rFonts w:ascii="Verdana" w:hAnsi="Verdana"/>
                <w:sz w:val="16"/>
                <w:szCs w:val="16"/>
              </w:rPr>
              <w:t>_______________________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15C2" w14:textId="77777777" w:rsidR="002934F0" w:rsidRPr="00AF55BA" w:rsidRDefault="00293BFB" w:rsidP="002934F0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154381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F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2934F0" w:rsidRPr="00AF55BA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1480064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F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2934F0" w:rsidRPr="00AF55BA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2934F0" w:rsidRPr="00AF55BA" w14:paraId="1DC5DD92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717"/>
        </w:trPr>
        <w:tc>
          <w:tcPr>
            <w:tcW w:w="69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6857" w14:textId="77777777" w:rsidR="002934F0" w:rsidRPr="00AF55BA" w:rsidRDefault="002934F0" w:rsidP="002934F0">
            <w:pPr>
              <w:tabs>
                <w:tab w:val="left" w:pos="405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AF55BA">
              <w:rPr>
                <w:rFonts w:ascii="Verdana" w:hAnsi="Verdana"/>
                <w:sz w:val="16"/>
                <w:szCs w:val="16"/>
              </w:rPr>
              <w:t>Является ли выгодоприобретатель получателем субсидий, грантов или иных видов государственной поддержки за счет средств федерального бюджета, бюджета субъекта РФ или муниципального бюджета?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8B4C" w14:textId="77777777" w:rsidR="002934F0" w:rsidRPr="00AF55BA" w:rsidRDefault="00293BFB" w:rsidP="002934F0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953597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F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2934F0" w:rsidRPr="00AF55BA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1913080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F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2934F0" w:rsidRPr="00AF55BA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9B7589" w:rsidRPr="00AF55BA" w14:paraId="3D15A55C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717"/>
        </w:trPr>
        <w:tc>
          <w:tcPr>
            <w:tcW w:w="69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E05D" w14:textId="77777777" w:rsidR="009B7589" w:rsidRPr="00AF55BA" w:rsidRDefault="009B7589" w:rsidP="00341EF6">
            <w:pPr>
              <w:tabs>
                <w:tab w:val="left" w:pos="405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646C70">
              <w:rPr>
                <w:rFonts w:ascii="Verdana" w:hAnsi="Verdana"/>
                <w:sz w:val="16"/>
                <w:szCs w:val="16"/>
              </w:rPr>
              <w:t>Наличие счетов в банках, зарегистрированных в государстве (на территории), которое (которая) не выполняет рекомендации Группы разработки финансовых мер борьбы с отмыванием денег (ФАТФ)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1DB5" w14:textId="71693516" w:rsidR="009B7589" w:rsidRPr="00AF55BA" w:rsidRDefault="00293BFB" w:rsidP="00341EF6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129900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2A5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B7589" w:rsidRPr="00AF55BA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53261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7589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B7589" w:rsidRPr="00AF55BA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B52A5A" w:rsidRPr="0023743A" w14:paraId="6D90E8E9" w14:textId="77777777" w:rsidTr="00B52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hRule="exact" w:val="1826"/>
        </w:trPr>
        <w:tc>
          <w:tcPr>
            <w:tcW w:w="69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01E4" w14:textId="77777777" w:rsidR="00B52A5A" w:rsidRPr="00C4674F" w:rsidRDefault="00B52A5A" w:rsidP="00DA2A19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</w:t>
            </w:r>
            <w:r w:rsidRPr="004C1A1C">
              <w:rPr>
                <w:rFonts w:ascii="Verdana" w:hAnsi="Verdana"/>
                <w:sz w:val="16"/>
                <w:szCs w:val="16"/>
              </w:rPr>
              <w:t>арегистрирован</w:t>
            </w:r>
            <w:r>
              <w:rPr>
                <w:rFonts w:ascii="Verdana" w:hAnsi="Verdana"/>
                <w:sz w:val="16"/>
                <w:szCs w:val="16"/>
              </w:rPr>
              <w:t>о ли указанное физическое лицо</w:t>
            </w:r>
            <w:r w:rsidRPr="004C1A1C">
              <w:rPr>
                <w:rFonts w:ascii="Verdana" w:hAnsi="Verdana"/>
                <w:sz w:val="16"/>
                <w:szCs w:val="16"/>
              </w:rPr>
              <w:t xml:space="preserve"> в государстве или на территории, предоставляющем (предоставляющей) льготный режим налогообложения и (или) не предусматривающем (предусматривающей) раскрытия и предоставления информации при проведении финансовых операций (офшорной зоне) либо его счет открыт в банке, зарегистрированном в указанном государст</w:t>
            </w:r>
            <w:r>
              <w:rPr>
                <w:rFonts w:ascii="Verdana" w:hAnsi="Verdana"/>
                <w:sz w:val="16"/>
                <w:szCs w:val="16"/>
              </w:rPr>
              <w:t>ве или на указанной территории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2845" w14:textId="5B5F26F0" w:rsidR="00B52A5A" w:rsidRDefault="00293BFB" w:rsidP="00B52A5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80991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2A5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52A5A" w:rsidRPr="004B2E27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170564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2A5A" w:rsidRPr="00B52A5A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52A5A" w:rsidRPr="004B2E27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182CA7CB" w14:textId="69EAF85A" w:rsidR="00B52A5A" w:rsidRPr="00B52A5A" w:rsidRDefault="00B52A5A" w:rsidP="00B52A5A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B52A5A">
              <w:rPr>
                <w:rFonts w:ascii="Verdana" w:hAnsi="Verdana"/>
                <w:sz w:val="16"/>
                <w:szCs w:val="16"/>
              </w:rPr>
              <w:t>указать государство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B52A5A">
              <w:rPr>
                <w:rFonts w:ascii="Verdana" w:hAnsi="Verdana"/>
                <w:sz w:val="16"/>
                <w:szCs w:val="16"/>
              </w:rPr>
              <w:t xml:space="preserve">_________________ </w:t>
            </w:r>
          </w:p>
          <w:p w14:paraId="042DD6AA" w14:textId="77777777" w:rsidR="00B52A5A" w:rsidRPr="00CB46EA" w:rsidRDefault="00B52A5A" w:rsidP="00B52A5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2934F0" w:rsidRPr="00AD1FAF" w14:paraId="61D45AFC" w14:textId="77777777" w:rsidTr="00B52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10779" w:type="dxa"/>
            <w:gridSpan w:val="23"/>
            <w:shd w:val="clear" w:color="auto" w:fill="auto"/>
          </w:tcPr>
          <w:p w14:paraId="53268991" w14:textId="77777777" w:rsidR="00350B11" w:rsidRPr="00AD1FAF" w:rsidRDefault="00350B11" w:rsidP="002934F0">
            <w:pPr>
              <w:ind w:firstLine="709"/>
              <w:rPr>
                <w:rFonts w:ascii="Verdana" w:hAnsi="Verdana"/>
                <w:sz w:val="16"/>
                <w:szCs w:val="16"/>
              </w:rPr>
            </w:pPr>
          </w:p>
          <w:p w14:paraId="087863A2" w14:textId="50AA23E9" w:rsidR="00A67FDA" w:rsidRPr="00320035" w:rsidRDefault="00A67FDA" w:rsidP="0078672B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320035">
              <w:rPr>
                <w:rFonts w:ascii="Verdana" w:hAnsi="Verdana"/>
                <w:sz w:val="16"/>
                <w:szCs w:val="16"/>
              </w:rPr>
              <w:t>Подписывая настоящую Анкету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4D78F8">
              <w:rPr>
                <w:rFonts w:ascii="Verdana" w:hAnsi="Verdana"/>
                <w:sz w:val="16"/>
                <w:szCs w:val="16"/>
              </w:rPr>
              <w:t>Клиент</w:t>
            </w:r>
            <w:r w:rsidRPr="00320035">
              <w:rPr>
                <w:rFonts w:ascii="Verdana" w:hAnsi="Verdana"/>
                <w:sz w:val="16"/>
                <w:szCs w:val="16"/>
              </w:rPr>
              <w:t xml:space="preserve"> подтверждает получение им от физического лица, сведения о котором указаны в настоящей Анкете, всех требуемых в соответствии с действующим законодательством Российской Федерации (в том числе законодательством о персональных данных) согласий, необходимых в целях передачи и обработк</w:t>
            </w:r>
            <w:r>
              <w:rPr>
                <w:rFonts w:ascii="Verdana" w:hAnsi="Verdana"/>
                <w:sz w:val="16"/>
                <w:szCs w:val="16"/>
              </w:rPr>
              <w:t>и</w:t>
            </w:r>
            <w:r w:rsidRPr="00320035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его</w:t>
            </w:r>
            <w:r w:rsidRPr="00320035">
              <w:rPr>
                <w:rFonts w:ascii="Verdana" w:hAnsi="Verdana"/>
                <w:sz w:val="16"/>
                <w:szCs w:val="16"/>
              </w:rPr>
              <w:t xml:space="preserve"> персональных данных АО "ДК РЕГИОН"</w:t>
            </w:r>
            <w:r>
              <w:rPr>
                <w:rFonts w:ascii="Verdana" w:hAnsi="Verdana"/>
                <w:sz w:val="16"/>
                <w:szCs w:val="16"/>
              </w:rPr>
              <w:t xml:space="preserve"> (адрес места нахождения:</w:t>
            </w:r>
            <w:r w:rsidRPr="00320035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82A42">
              <w:rPr>
                <w:rFonts w:ascii="Verdana" w:hAnsi="Verdana"/>
                <w:sz w:val="16"/>
                <w:szCs w:val="16"/>
                <w:lang w:eastAsia="en-US"/>
              </w:rPr>
              <w:t xml:space="preserve">119049, г. Москва, </w:t>
            </w:r>
            <w:proofErr w:type="spellStart"/>
            <w:r w:rsidRPr="00282A42">
              <w:rPr>
                <w:rFonts w:ascii="Verdana" w:hAnsi="Verdana"/>
                <w:sz w:val="16"/>
                <w:szCs w:val="16"/>
                <w:lang w:eastAsia="en-US"/>
              </w:rPr>
              <w:t>вн</w:t>
            </w:r>
            <w:proofErr w:type="spellEnd"/>
            <w:r w:rsidRPr="00282A42">
              <w:rPr>
                <w:rFonts w:ascii="Verdana" w:hAnsi="Verdana"/>
                <w:sz w:val="16"/>
                <w:szCs w:val="16"/>
                <w:lang w:eastAsia="en-US"/>
              </w:rPr>
              <w:t xml:space="preserve">. тер. г. муниципальный округ Якиманка, ул. Крымский вал, д. 3, стр. 2, Антресоль 3, </w:t>
            </w:r>
            <w:proofErr w:type="spellStart"/>
            <w:r w:rsidRPr="00282A42">
              <w:rPr>
                <w:rFonts w:ascii="Verdana" w:hAnsi="Verdana"/>
                <w:sz w:val="16"/>
                <w:szCs w:val="16"/>
                <w:lang w:eastAsia="en-US"/>
              </w:rPr>
              <w:t>помещ</w:t>
            </w:r>
            <w:proofErr w:type="spellEnd"/>
            <w:r w:rsidRPr="00282A42">
              <w:rPr>
                <w:rFonts w:ascii="Verdana" w:hAnsi="Verdana"/>
                <w:sz w:val="16"/>
                <w:szCs w:val="16"/>
                <w:lang w:eastAsia="en-US"/>
              </w:rPr>
              <w:t>. I, ком. 32-57</w:t>
            </w:r>
            <w:r>
              <w:rPr>
                <w:rFonts w:ascii="Verdana" w:hAnsi="Verdana"/>
                <w:sz w:val="16"/>
                <w:szCs w:val="16"/>
                <w:lang w:eastAsia="en-US"/>
              </w:rPr>
              <w:t>)</w:t>
            </w:r>
            <w:r w:rsidRPr="00D7096C">
              <w:rPr>
                <w:rFonts w:ascii="Verdana" w:hAnsi="Verdana"/>
                <w:sz w:val="16"/>
                <w:szCs w:val="16"/>
                <w:lang w:eastAsia="en-US"/>
              </w:rPr>
              <w:t>, в соответствии с требованиями Федерального закона «О персональных данных» N 152-ФЗ от 27.07.2006 г</w:t>
            </w:r>
            <w:r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</w:p>
          <w:p w14:paraId="0D92FD2B" w14:textId="2A309077" w:rsidR="00A67FDA" w:rsidRPr="00320035" w:rsidRDefault="00A67FDA" w:rsidP="0078672B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320035">
              <w:rPr>
                <w:rFonts w:ascii="Verdana" w:hAnsi="Verdana"/>
                <w:sz w:val="16"/>
                <w:szCs w:val="16"/>
              </w:rPr>
              <w:lastRenderedPageBreak/>
              <w:t xml:space="preserve">Любая получаемая от </w:t>
            </w:r>
            <w:r w:rsidR="004D78F8">
              <w:rPr>
                <w:rFonts w:ascii="Verdana" w:hAnsi="Verdana"/>
                <w:sz w:val="16"/>
                <w:szCs w:val="16"/>
              </w:rPr>
              <w:t>Клиент</w:t>
            </w:r>
            <w:r w:rsidRPr="00320035">
              <w:rPr>
                <w:rFonts w:ascii="Verdana" w:hAnsi="Verdana"/>
                <w:sz w:val="16"/>
                <w:szCs w:val="16"/>
              </w:rPr>
              <w:t>а информация рассматривается АО «ДК РЕГИОН» как непредназначенная для публичного доступа, и в связи с этим АО «ДК РЕГИОН» будет прилагать все разумные и необходимые усилия для предотвращения незаконного распространения данной информации третьим лицам.</w:t>
            </w:r>
          </w:p>
          <w:p w14:paraId="5B0720C1" w14:textId="2422F182" w:rsidR="00A67FDA" w:rsidRPr="00320035" w:rsidRDefault="00A67FDA" w:rsidP="0078672B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320035">
              <w:rPr>
                <w:rFonts w:ascii="Verdana" w:hAnsi="Verdana"/>
                <w:sz w:val="16"/>
                <w:szCs w:val="16"/>
              </w:rPr>
              <w:t xml:space="preserve">Настоящим </w:t>
            </w:r>
            <w:r w:rsidR="004D78F8">
              <w:rPr>
                <w:rFonts w:ascii="Verdana" w:hAnsi="Verdana"/>
                <w:sz w:val="16"/>
                <w:szCs w:val="16"/>
              </w:rPr>
              <w:t>Клиент</w:t>
            </w:r>
            <w:r w:rsidRPr="00320035">
              <w:rPr>
                <w:rFonts w:ascii="Verdana" w:hAnsi="Verdana"/>
                <w:sz w:val="16"/>
                <w:szCs w:val="16"/>
              </w:rPr>
              <w:t xml:space="preserve"> соглашается и подтверждает, что предоставленная в настоящей Анкете (или иным образом по запросу АО «ДК РЕГИОН») информация является достоверной и полной и, в этой связи, соглашается нести всю ответственность и риски, связанные с оказанием и результатами услуг вследствие предоставления неполной, неточной, недостоверной информации или недействительных документов. </w:t>
            </w:r>
          </w:p>
          <w:p w14:paraId="3B80668D" w14:textId="6B97DE9E" w:rsidR="00A67FDA" w:rsidRDefault="004D78F8" w:rsidP="0078672B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Клиент</w:t>
            </w:r>
            <w:r w:rsidR="00A67FDA" w:rsidRPr="00320035">
              <w:rPr>
                <w:rFonts w:ascii="Verdana" w:hAnsi="Verdana"/>
                <w:sz w:val="16"/>
                <w:szCs w:val="16"/>
              </w:rPr>
              <w:t xml:space="preserve"> обязуется своевременно уведомлять АО «ДК РЕГИОН» о любых изменениях в такой информации.</w:t>
            </w:r>
          </w:p>
          <w:p w14:paraId="47EB1247" w14:textId="77777777" w:rsidR="00A67FDA" w:rsidRDefault="00A67FDA" w:rsidP="00A67FDA">
            <w:pPr>
              <w:spacing w:before="120"/>
              <w:ind w:firstLine="567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20290C94" w14:textId="77777777" w:rsidR="002934F0" w:rsidRPr="00AD1FAF" w:rsidRDefault="002934F0" w:rsidP="002934F0">
            <w:pPr>
              <w:ind w:firstLine="70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tbl>
      <w:tblPr>
        <w:tblStyle w:val="a3"/>
        <w:tblW w:w="10774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EA6237" w14:paraId="41239F26" w14:textId="77777777" w:rsidTr="00EA6237">
        <w:tc>
          <w:tcPr>
            <w:tcW w:w="10774" w:type="dxa"/>
          </w:tcPr>
          <w:p w14:paraId="2AB371DB" w14:textId="77777777" w:rsidR="00EA6237" w:rsidRDefault="00EA6237" w:rsidP="00EA6237">
            <w:pPr>
              <w:spacing w:before="12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0E9D3E50" w14:textId="77777777" w:rsidR="00417953" w:rsidRDefault="00417953" w:rsidP="00417953">
      <w:pPr>
        <w:jc w:val="right"/>
        <w:rPr>
          <w:rFonts w:ascii="Verdana" w:hAnsi="Verdana"/>
          <w:sz w:val="16"/>
          <w:szCs w:val="16"/>
        </w:rPr>
      </w:pPr>
    </w:p>
    <w:tbl>
      <w:tblPr>
        <w:tblStyle w:val="a3"/>
        <w:tblW w:w="10490" w:type="dxa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4819"/>
      </w:tblGrid>
      <w:tr w:rsidR="00AD1FAF" w:rsidRPr="00484DF8" w14:paraId="43B3609F" w14:textId="77777777" w:rsidTr="00341EF6">
        <w:tc>
          <w:tcPr>
            <w:tcW w:w="5671" w:type="dxa"/>
          </w:tcPr>
          <w:p w14:paraId="416C3DCE" w14:textId="3C443DCC" w:rsidR="00AD1FAF" w:rsidRPr="00484DF8" w:rsidRDefault="00AD1FAF" w:rsidP="003E5DE5">
            <w:pPr>
              <w:ind w:right="-443"/>
              <w:rPr>
                <w:rFonts w:ascii="Verdana" w:hAnsi="Verdana"/>
                <w:b/>
                <w:sz w:val="16"/>
                <w:szCs w:val="16"/>
              </w:rPr>
            </w:pPr>
            <w:r w:rsidRPr="00484DF8">
              <w:rPr>
                <w:rFonts w:ascii="Verdana" w:hAnsi="Verdana"/>
                <w:b/>
                <w:sz w:val="16"/>
                <w:szCs w:val="16"/>
              </w:rPr>
              <w:t xml:space="preserve">Для  </w:t>
            </w:r>
            <w:r w:rsidR="004D78F8">
              <w:rPr>
                <w:rFonts w:ascii="Verdana" w:hAnsi="Verdana"/>
                <w:b/>
                <w:sz w:val="16"/>
                <w:szCs w:val="16"/>
              </w:rPr>
              <w:t>Клиент</w:t>
            </w:r>
            <w:r w:rsidRPr="00484DF8">
              <w:rPr>
                <w:rFonts w:ascii="Verdana" w:hAnsi="Verdana"/>
                <w:b/>
                <w:sz w:val="16"/>
                <w:szCs w:val="16"/>
              </w:rPr>
              <w:t>а – юридического лица</w:t>
            </w:r>
          </w:p>
        </w:tc>
        <w:tc>
          <w:tcPr>
            <w:tcW w:w="4819" w:type="dxa"/>
          </w:tcPr>
          <w:p w14:paraId="708BF142" w14:textId="21039241" w:rsidR="00AD1FAF" w:rsidRPr="00484DF8" w:rsidRDefault="00AD1FAF" w:rsidP="003E5DE5">
            <w:pPr>
              <w:ind w:right="-443"/>
              <w:rPr>
                <w:rFonts w:ascii="Verdana" w:hAnsi="Verdana"/>
                <w:b/>
                <w:sz w:val="16"/>
                <w:szCs w:val="16"/>
              </w:rPr>
            </w:pPr>
            <w:r w:rsidRPr="00484DF8">
              <w:rPr>
                <w:rFonts w:ascii="Verdana" w:hAnsi="Verdana"/>
                <w:b/>
                <w:sz w:val="16"/>
                <w:szCs w:val="16"/>
              </w:rPr>
              <w:t xml:space="preserve">Для  </w:t>
            </w:r>
            <w:r w:rsidR="004D78F8">
              <w:rPr>
                <w:rFonts w:ascii="Verdana" w:hAnsi="Verdana"/>
                <w:b/>
                <w:sz w:val="16"/>
                <w:szCs w:val="16"/>
              </w:rPr>
              <w:t>Клиент</w:t>
            </w:r>
            <w:r w:rsidRPr="00484DF8">
              <w:rPr>
                <w:rFonts w:ascii="Verdana" w:hAnsi="Verdana"/>
                <w:b/>
                <w:sz w:val="16"/>
                <w:szCs w:val="16"/>
              </w:rPr>
              <w:t>а – физического лица</w:t>
            </w:r>
          </w:p>
        </w:tc>
      </w:tr>
      <w:tr w:rsidR="00AD1FAF" w14:paraId="0C32E14C" w14:textId="77777777" w:rsidTr="00341EF6">
        <w:tc>
          <w:tcPr>
            <w:tcW w:w="5671" w:type="dxa"/>
          </w:tcPr>
          <w:p w14:paraId="538E801D" w14:textId="77777777" w:rsidR="00AD1FAF" w:rsidRPr="00484DF8" w:rsidRDefault="00AD1FAF" w:rsidP="00341EF6">
            <w:pPr>
              <w:rPr>
                <w:rFonts w:ascii="Verdana" w:hAnsi="Verdana"/>
                <w:sz w:val="14"/>
                <w:szCs w:val="14"/>
              </w:rPr>
            </w:pPr>
            <w:r w:rsidRPr="00484DF8">
              <w:rPr>
                <w:rFonts w:ascii="Verdana" w:hAnsi="Verdana"/>
                <w:sz w:val="14"/>
                <w:szCs w:val="14"/>
              </w:rPr>
              <w:t>Подпись лица, имеющего право действовать от имени юридического лица без доверенности, или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484DF8">
              <w:rPr>
                <w:rFonts w:ascii="Verdana" w:hAnsi="Verdana"/>
                <w:sz w:val="14"/>
                <w:szCs w:val="14"/>
              </w:rPr>
              <w:t>уполномоченного представителя</w:t>
            </w:r>
          </w:p>
          <w:p w14:paraId="1CD5B5E6" w14:textId="77777777" w:rsidR="00AD1FAF" w:rsidRPr="00484DF8" w:rsidRDefault="00AD1FAF" w:rsidP="00341EF6">
            <w:pPr>
              <w:rPr>
                <w:rFonts w:ascii="Verdana" w:hAnsi="Verdana"/>
                <w:sz w:val="14"/>
                <w:szCs w:val="14"/>
              </w:rPr>
            </w:pPr>
          </w:p>
          <w:p w14:paraId="4DAFF878" w14:textId="77777777" w:rsidR="00AD1FAF" w:rsidRPr="00484DF8" w:rsidRDefault="00AD1FAF" w:rsidP="00341EF6">
            <w:pPr>
              <w:rPr>
                <w:rFonts w:ascii="Verdana" w:hAnsi="Verdana"/>
                <w:sz w:val="14"/>
                <w:szCs w:val="14"/>
              </w:rPr>
            </w:pPr>
          </w:p>
          <w:p w14:paraId="72DBEB1B" w14:textId="77777777" w:rsidR="00AD1FAF" w:rsidRPr="00484DF8" w:rsidRDefault="00AD1FAF" w:rsidP="00341EF6">
            <w:pPr>
              <w:rPr>
                <w:rFonts w:ascii="Verdana" w:hAnsi="Verdana"/>
                <w:sz w:val="14"/>
                <w:szCs w:val="14"/>
              </w:rPr>
            </w:pPr>
            <w:r w:rsidRPr="00484DF8">
              <w:rPr>
                <w:rFonts w:ascii="Verdana" w:hAnsi="Verdana"/>
                <w:sz w:val="14"/>
                <w:szCs w:val="14"/>
              </w:rPr>
              <w:t xml:space="preserve">_____________________  </w:t>
            </w:r>
            <w:r>
              <w:rPr>
                <w:rFonts w:ascii="Verdana" w:hAnsi="Verdana"/>
                <w:sz w:val="14"/>
                <w:szCs w:val="14"/>
              </w:rPr>
              <w:t>/</w:t>
            </w:r>
            <w:r w:rsidRPr="00484DF8">
              <w:rPr>
                <w:rFonts w:ascii="Verdana" w:hAnsi="Verdana"/>
                <w:sz w:val="14"/>
                <w:szCs w:val="14"/>
              </w:rPr>
              <w:t>_________________________</w:t>
            </w:r>
            <w:r>
              <w:rPr>
                <w:rFonts w:ascii="Verdana" w:hAnsi="Verdana"/>
                <w:sz w:val="14"/>
                <w:szCs w:val="14"/>
              </w:rPr>
              <w:t xml:space="preserve"> /</w:t>
            </w:r>
          </w:p>
          <w:p w14:paraId="79D77101" w14:textId="77777777" w:rsidR="00AD1FAF" w:rsidRPr="00484DF8" w:rsidRDefault="00AD1FAF" w:rsidP="00341EF6">
            <w:pPr>
              <w:rPr>
                <w:rFonts w:ascii="Verdana" w:hAnsi="Verdana"/>
                <w:i/>
                <w:sz w:val="12"/>
                <w:szCs w:val="12"/>
              </w:rPr>
            </w:pPr>
            <w:r w:rsidRPr="00484DF8">
              <w:rPr>
                <w:rFonts w:ascii="Verdana" w:hAnsi="Verdana"/>
                <w:sz w:val="14"/>
                <w:szCs w:val="14"/>
              </w:rPr>
              <w:t xml:space="preserve">            </w:t>
            </w:r>
            <w:r w:rsidRPr="00484DF8">
              <w:rPr>
                <w:rFonts w:ascii="Verdana" w:hAnsi="Verdana"/>
                <w:sz w:val="12"/>
                <w:szCs w:val="12"/>
              </w:rPr>
              <w:t>(</w:t>
            </w:r>
            <w:r w:rsidRPr="00484DF8">
              <w:rPr>
                <w:rFonts w:ascii="Verdana" w:hAnsi="Verdana"/>
                <w:i/>
                <w:sz w:val="12"/>
                <w:szCs w:val="12"/>
              </w:rPr>
              <w:t>подпись)                                      (ФИО)</w:t>
            </w:r>
          </w:p>
          <w:p w14:paraId="5917197D" w14:textId="77777777" w:rsidR="00AD1FAF" w:rsidRPr="00484DF8" w:rsidRDefault="00AD1FAF" w:rsidP="00341EF6">
            <w:pPr>
              <w:rPr>
                <w:rFonts w:ascii="Verdana" w:hAnsi="Verdana"/>
                <w:sz w:val="14"/>
                <w:szCs w:val="14"/>
              </w:rPr>
            </w:pPr>
            <w:r w:rsidRPr="00484DF8">
              <w:rPr>
                <w:rFonts w:ascii="Verdana" w:hAnsi="Verdana"/>
                <w:sz w:val="14"/>
                <w:szCs w:val="14"/>
              </w:rPr>
              <w:t xml:space="preserve">МП </w:t>
            </w:r>
          </w:p>
          <w:p w14:paraId="6639C06D" w14:textId="77777777" w:rsidR="00AD1FAF" w:rsidRPr="00484DF8" w:rsidRDefault="00AD1FAF" w:rsidP="00341EF6">
            <w:pPr>
              <w:rPr>
                <w:rFonts w:ascii="Verdana" w:hAnsi="Verdana"/>
                <w:sz w:val="14"/>
                <w:szCs w:val="14"/>
              </w:rPr>
            </w:pPr>
          </w:p>
          <w:p w14:paraId="509804A4" w14:textId="77777777" w:rsidR="00AD1FAF" w:rsidRPr="00484DF8" w:rsidRDefault="00AD1FAF" w:rsidP="00341EF6">
            <w:pPr>
              <w:rPr>
                <w:rFonts w:ascii="Verdana" w:hAnsi="Verdana"/>
                <w:sz w:val="14"/>
                <w:szCs w:val="14"/>
              </w:rPr>
            </w:pPr>
            <w:r w:rsidRPr="00484DF8">
              <w:rPr>
                <w:rFonts w:ascii="Verdana" w:hAnsi="Verdana"/>
                <w:sz w:val="14"/>
                <w:szCs w:val="14"/>
              </w:rPr>
              <w:t>Подписано на основании доверенности, выданной уполномоченному представителю</w:t>
            </w:r>
          </w:p>
          <w:p w14:paraId="72F6E8C2" w14:textId="77777777" w:rsidR="00AD1FAF" w:rsidRPr="00484DF8" w:rsidRDefault="00AD1FAF" w:rsidP="00341EF6">
            <w:pPr>
              <w:rPr>
                <w:rFonts w:ascii="Verdana" w:hAnsi="Verdana"/>
                <w:sz w:val="14"/>
                <w:szCs w:val="14"/>
              </w:rPr>
            </w:pPr>
          </w:p>
          <w:p w14:paraId="054C4ADF" w14:textId="77777777" w:rsidR="00AD1FAF" w:rsidRPr="00484DF8" w:rsidRDefault="00AD1FAF" w:rsidP="00341EF6">
            <w:pPr>
              <w:rPr>
                <w:rFonts w:ascii="Verdana" w:hAnsi="Verdana"/>
                <w:sz w:val="14"/>
                <w:szCs w:val="14"/>
              </w:rPr>
            </w:pPr>
            <w:r w:rsidRPr="00484DF8">
              <w:rPr>
                <w:rFonts w:ascii="Verdana" w:hAnsi="Verdana"/>
                <w:sz w:val="14"/>
                <w:szCs w:val="14"/>
              </w:rPr>
              <w:t>№________________ от «__»_____________г.</w:t>
            </w:r>
          </w:p>
          <w:p w14:paraId="5AE1122B" w14:textId="77777777" w:rsidR="00AD1FAF" w:rsidRPr="001D6AD1" w:rsidRDefault="00AD1FAF" w:rsidP="00341EF6">
            <w:pPr>
              <w:rPr>
                <w:rFonts w:ascii="Verdana" w:hAnsi="Verdana"/>
              </w:rPr>
            </w:pPr>
            <w:r w:rsidRPr="00382B5E">
              <w:rPr>
                <w:rFonts w:ascii="Verdana" w:hAnsi="Verdana"/>
                <w:i/>
                <w:sz w:val="12"/>
                <w:szCs w:val="12"/>
              </w:rPr>
              <w:t>(заполняется при подписании Анкеты уполномоченным представителем)</w:t>
            </w:r>
          </w:p>
          <w:p w14:paraId="0782EE91" w14:textId="77777777" w:rsidR="00AD1FAF" w:rsidRPr="005E7E88" w:rsidRDefault="00AD1FAF" w:rsidP="00341EF6">
            <w:pPr>
              <w:ind w:right="-443"/>
              <w:rPr>
                <w:sz w:val="16"/>
                <w:szCs w:val="16"/>
              </w:rPr>
            </w:pPr>
          </w:p>
        </w:tc>
        <w:tc>
          <w:tcPr>
            <w:tcW w:w="4819" w:type="dxa"/>
          </w:tcPr>
          <w:p w14:paraId="4506D637" w14:textId="77777777" w:rsidR="00AD1FAF" w:rsidRPr="00484DF8" w:rsidRDefault="00AD1FAF" w:rsidP="00341EF6">
            <w:pPr>
              <w:rPr>
                <w:rFonts w:ascii="Verdana" w:hAnsi="Verdana"/>
                <w:sz w:val="14"/>
                <w:szCs w:val="14"/>
              </w:rPr>
            </w:pPr>
          </w:p>
          <w:p w14:paraId="3254D5E5" w14:textId="77777777" w:rsidR="00AD1FAF" w:rsidRPr="00484DF8" w:rsidRDefault="00AD1FAF" w:rsidP="00341EF6">
            <w:pPr>
              <w:rPr>
                <w:rFonts w:ascii="Verdana" w:hAnsi="Verdana"/>
                <w:sz w:val="14"/>
                <w:szCs w:val="14"/>
              </w:rPr>
            </w:pPr>
          </w:p>
          <w:p w14:paraId="7B9E8AD4" w14:textId="77777777" w:rsidR="00AD1FAF" w:rsidRPr="00484DF8" w:rsidRDefault="00AD1FAF" w:rsidP="00341EF6">
            <w:pPr>
              <w:rPr>
                <w:rFonts w:ascii="Verdana" w:hAnsi="Verdana"/>
                <w:sz w:val="14"/>
                <w:szCs w:val="14"/>
              </w:rPr>
            </w:pPr>
          </w:p>
          <w:p w14:paraId="0C40E2A7" w14:textId="77777777" w:rsidR="00AD1FAF" w:rsidRDefault="00AD1FAF" w:rsidP="00341EF6">
            <w:pPr>
              <w:rPr>
                <w:rFonts w:ascii="Verdana" w:hAnsi="Verdana"/>
                <w:sz w:val="14"/>
                <w:szCs w:val="14"/>
              </w:rPr>
            </w:pPr>
          </w:p>
          <w:p w14:paraId="3043C90E" w14:textId="77777777" w:rsidR="00AD1FAF" w:rsidRPr="00484DF8" w:rsidRDefault="00AD1FAF" w:rsidP="00341EF6">
            <w:pPr>
              <w:rPr>
                <w:rFonts w:ascii="Verdana" w:hAnsi="Verdana"/>
                <w:sz w:val="14"/>
                <w:szCs w:val="14"/>
              </w:rPr>
            </w:pPr>
            <w:r w:rsidRPr="00484DF8">
              <w:rPr>
                <w:rFonts w:ascii="Verdana" w:hAnsi="Verdana"/>
                <w:sz w:val="14"/>
                <w:szCs w:val="14"/>
              </w:rPr>
              <w:t>_____________________  /_________________________</w:t>
            </w:r>
            <w:r>
              <w:rPr>
                <w:rFonts w:ascii="Verdana" w:hAnsi="Verdana"/>
                <w:sz w:val="14"/>
                <w:szCs w:val="14"/>
              </w:rPr>
              <w:t xml:space="preserve"> /</w:t>
            </w:r>
          </w:p>
          <w:p w14:paraId="3384F441" w14:textId="77777777" w:rsidR="00AD1FAF" w:rsidRPr="00484DF8" w:rsidRDefault="00AD1FAF" w:rsidP="00341EF6">
            <w:pPr>
              <w:rPr>
                <w:rFonts w:ascii="Verdana" w:hAnsi="Verdana"/>
                <w:i/>
                <w:sz w:val="12"/>
                <w:szCs w:val="12"/>
              </w:rPr>
            </w:pPr>
            <w:r w:rsidRPr="00484DF8">
              <w:rPr>
                <w:rFonts w:ascii="Verdana" w:hAnsi="Verdana"/>
                <w:sz w:val="14"/>
                <w:szCs w:val="14"/>
              </w:rPr>
              <w:t xml:space="preserve">            </w:t>
            </w:r>
            <w:r w:rsidRPr="00484DF8">
              <w:rPr>
                <w:rFonts w:ascii="Verdana" w:hAnsi="Verdana"/>
                <w:sz w:val="12"/>
                <w:szCs w:val="12"/>
              </w:rPr>
              <w:t>(</w:t>
            </w:r>
            <w:r w:rsidRPr="00484DF8">
              <w:rPr>
                <w:rFonts w:ascii="Verdana" w:hAnsi="Verdana"/>
                <w:i/>
                <w:sz w:val="12"/>
                <w:szCs w:val="12"/>
              </w:rPr>
              <w:t>подпись)                                      (ФИО)</w:t>
            </w:r>
          </w:p>
          <w:p w14:paraId="0E9B371C" w14:textId="77777777" w:rsidR="00AD1FAF" w:rsidRPr="00484DF8" w:rsidRDefault="00AD1FAF" w:rsidP="00341EF6">
            <w:pPr>
              <w:rPr>
                <w:rFonts w:ascii="Verdana" w:hAnsi="Verdana"/>
                <w:sz w:val="14"/>
                <w:szCs w:val="14"/>
              </w:rPr>
            </w:pPr>
          </w:p>
          <w:p w14:paraId="739DEA4F" w14:textId="77777777" w:rsidR="00AD1FAF" w:rsidRPr="005E7E88" w:rsidRDefault="00AD1FAF" w:rsidP="00341EF6">
            <w:pPr>
              <w:ind w:right="-443"/>
              <w:rPr>
                <w:sz w:val="16"/>
                <w:szCs w:val="16"/>
              </w:rPr>
            </w:pPr>
          </w:p>
        </w:tc>
      </w:tr>
    </w:tbl>
    <w:p w14:paraId="16F9D92F" w14:textId="77777777" w:rsidR="006B1DAA" w:rsidRPr="00AF55BA" w:rsidRDefault="006B1DAA" w:rsidP="00417953">
      <w:pPr>
        <w:ind w:left="-1080"/>
        <w:jc w:val="both"/>
        <w:rPr>
          <w:rFonts w:ascii="Verdana" w:hAnsi="Verdana"/>
          <w:sz w:val="16"/>
          <w:szCs w:val="16"/>
        </w:rPr>
      </w:pPr>
    </w:p>
    <w:sectPr w:rsidR="006B1DAA" w:rsidRPr="00AF55BA" w:rsidSect="000047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567" w:left="1701" w:header="283" w:footer="283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B7137" w14:textId="77777777" w:rsidR="00293BFB" w:rsidRDefault="00293BFB">
      <w:r>
        <w:separator/>
      </w:r>
    </w:p>
  </w:endnote>
  <w:endnote w:type="continuationSeparator" w:id="0">
    <w:p w14:paraId="7161993B" w14:textId="77777777" w:rsidR="00293BFB" w:rsidRDefault="00293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63FF6" w14:textId="2D1DF46D" w:rsidR="005A3B8D" w:rsidRPr="00FA7B6C" w:rsidRDefault="00FA7B6C" w:rsidP="00FA7B6C">
    <w:pPr>
      <w:pStyle w:val="a6"/>
      <w:jc w:val="center"/>
      <w:rPr>
        <w:lang w:val="en-US"/>
      </w:rPr>
    </w:pPr>
    <w:r>
      <w:rPr>
        <w:lang w:val="en-US"/>
      </w:rPr>
      <w:t>34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849415"/>
      <w:docPartObj>
        <w:docPartGallery w:val="Page Numbers (Bottom of Page)"/>
        <w:docPartUnique/>
      </w:docPartObj>
    </w:sdtPr>
    <w:sdtEndPr/>
    <w:sdtContent>
      <w:p w14:paraId="35971A02" w14:textId="679CC44A" w:rsidR="005B73B9" w:rsidRDefault="005B73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71E" w:rsidRPr="0000471E">
          <w:rPr>
            <w:noProof/>
            <w:lang w:val="ru-RU"/>
          </w:rPr>
          <w:t>44</w:t>
        </w:r>
        <w:r>
          <w:fldChar w:fldCharType="end"/>
        </w:r>
      </w:p>
    </w:sdtContent>
  </w:sdt>
  <w:p w14:paraId="5983E310" w14:textId="77777777" w:rsidR="00A219EB" w:rsidRDefault="00A219E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618DD" w14:textId="42604188" w:rsidR="00FA7B6C" w:rsidRPr="00FA7B6C" w:rsidRDefault="00FA7B6C" w:rsidP="00FA7B6C">
    <w:pPr>
      <w:pStyle w:val="a6"/>
      <w:jc w:val="center"/>
      <w:rPr>
        <w:lang w:val="en-US"/>
      </w:rPr>
    </w:pPr>
    <w:r>
      <w:rPr>
        <w:lang w:val="en-US"/>
      </w:rPr>
      <w:t>33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08477" w14:textId="77777777" w:rsidR="00293BFB" w:rsidRDefault="00293BFB">
      <w:r>
        <w:separator/>
      </w:r>
    </w:p>
  </w:footnote>
  <w:footnote w:type="continuationSeparator" w:id="0">
    <w:p w14:paraId="3530C16B" w14:textId="77777777" w:rsidR="00293BFB" w:rsidRDefault="00293BFB">
      <w:r>
        <w:continuationSeparator/>
      </w:r>
    </w:p>
  </w:footnote>
  <w:footnote w:id="1">
    <w:p w14:paraId="4DF0AF13" w14:textId="792AB50B" w:rsidR="00A726BB" w:rsidRDefault="00A726BB" w:rsidP="00404FBE">
      <w:pPr>
        <w:pStyle w:val="a6"/>
        <w:ind w:left="-851" w:hanging="1"/>
        <w:jc w:val="both"/>
      </w:pPr>
      <w:r w:rsidRPr="00B27DC5">
        <w:rPr>
          <w:rStyle w:val="af1"/>
          <w:rFonts w:ascii="Verdana" w:hAnsi="Verdana"/>
          <w:sz w:val="12"/>
          <w:szCs w:val="12"/>
        </w:rPr>
        <w:footnoteRef/>
      </w:r>
      <w:r w:rsidRPr="00B27DC5">
        <w:rPr>
          <w:rFonts w:ascii="Verdana" w:hAnsi="Verdana"/>
          <w:sz w:val="12"/>
          <w:szCs w:val="12"/>
        </w:rPr>
        <w:t xml:space="preserve"> </w:t>
      </w:r>
      <w:r w:rsidR="00C21714" w:rsidRPr="00B27DC5">
        <w:rPr>
          <w:rFonts w:ascii="Verdana" w:hAnsi="Verdana"/>
          <w:sz w:val="12"/>
          <w:szCs w:val="12"/>
        </w:rPr>
        <w:t xml:space="preserve">Предоставление новой Анкеты </w:t>
      </w:r>
      <w:r w:rsidR="004D78F8">
        <w:rPr>
          <w:rFonts w:ascii="Verdana" w:hAnsi="Verdana"/>
          <w:sz w:val="12"/>
          <w:szCs w:val="12"/>
        </w:rPr>
        <w:t>Клиент</w:t>
      </w:r>
      <w:r w:rsidR="00C21714" w:rsidRPr="00B27DC5">
        <w:rPr>
          <w:rFonts w:ascii="Verdana" w:hAnsi="Verdana"/>
          <w:sz w:val="12"/>
          <w:szCs w:val="12"/>
        </w:rPr>
        <w:t>ом осуществляется одновременно с подачей поручения установленной формы. Если Анкета распечатана более чем на одном листе, то</w:t>
      </w:r>
      <w:r w:rsidR="00C21714" w:rsidRPr="0016689B">
        <w:rPr>
          <w:rFonts w:ascii="Verdana" w:hAnsi="Verdana"/>
          <w:sz w:val="12"/>
          <w:szCs w:val="12"/>
        </w:rPr>
        <w:t xml:space="preserve"> </w:t>
      </w:r>
      <w:r w:rsidR="00C21714">
        <w:rPr>
          <w:rFonts w:ascii="Verdana" w:hAnsi="Verdana"/>
          <w:sz w:val="12"/>
          <w:szCs w:val="12"/>
        </w:rPr>
        <w:t xml:space="preserve">она должна быть прошита и удостоверена: для физического лица - </w:t>
      </w:r>
      <w:r w:rsidR="00C21714" w:rsidRPr="00B27DC5">
        <w:rPr>
          <w:rFonts w:ascii="Verdana" w:hAnsi="Verdana"/>
          <w:sz w:val="12"/>
          <w:szCs w:val="12"/>
        </w:rPr>
        <w:t>подписью</w:t>
      </w:r>
      <w:r w:rsidR="00C21714">
        <w:rPr>
          <w:rFonts w:ascii="Verdana" w:hAnsi="Verdana"/>
          <w:sz w:val="12"/>
          <w:szCs w:val="12"/>
        </w:rPr>
        <w:t xml:space="preserve"> </w:t>
      </w:r>
      <w:r w:rsidR="004D78F8">
        <w:rPr>
          <w:rFonts w:ascii="Verdana" w:hAnsi="Verdana"/>
          <w:sz w:val="12"/>
          <w:szCs w:val="12"/>
        </w:rPr>
        <w:t>Клиент</w:t>
      </w:r>
      <w:r w:rsidR="00C21714">
        <w:rPr>
          <w:rFonts w:ascii="Verdana" w:hAnsi="Verdana"/>
          <w:sz w:val="12"/>
          <w:szCs w:val="12"/>
        </w:rPr>
        <w:t xml:space="preserve">а, для юридического лица – подписью </w:t>
      </w:r>
      <w:r w:rsidR="00C21714" w:rsidRPr="00B27DC5">
        <w:rPr>
          <w:rFonts w:ascii="Verdana" w:hAnsi="Verdana"/>
          <w:sz w:val="12"/>
          <w:szCs w:val="12"/>
        </w:rPr>
        <w:t>лиц</w:t>
      </w:r>
      <w:r w:rsidR="00C21714">
        <w:rPr>
          <w:rFonts w:ascii="Verdana" w:hAnsi="Verdana"/>
          <w:sz w:val="12"/>
          <w:szCs w:val="12"/>
        </w:rPr>
        <w:t>а</w:t>
      </w:r>
      <w:r w:rsidR="00C21714" w:rsidRPr="00B27DC5">
        <w:rPr>
          <w:rFonts w:ascii="Verdana" w:hAnsi="Verdana"/>
          <w:sz w:val="12"/>
          <w:szCs w:val="12"/>
        </w:rPr>
        <w:t>, имеющ</w:t>
      </w:r>
      <w:r w:rsidR="00C21714">
        <w:rPr>
          <w:rFonts w:ascii="Verdana" w:hAnsi="Verdana"/>
          <w:sz w:val="12"/>
          <w:szCs w:val="12"/>
        </w:rPr>
        <w:t>его</w:t>
      </w:r>
      <w:r w:rsidR="00C21714" w:rsidRPr="00B27DC5">
        <w:rPr>
          <w:rFonts w:ascii="Verdana" w:hAnsi="Verdana"/>
          <w:sz w:val="12"/>
          <w:szCs w:val="12"/>
        </w:rPr>
        <w:t xml:space="preserve"> право действовать от имени </w:t>
      </w:r>
      <w:r w:rsidR="004D78F8">
        <w:rPr>
          <w:rFonts w:ascii="Verdana" w:hAnsi="Verdana"/>
          <w:sz w:val="12"/>
          <w:szCs w:val="12"/>
        </w:rPr>
        <w:t>Клиент</w:t>
      </w:r>
      <w:r w:rsidR="00C21714">
        <w:rPr>
          <w:rFonts w:ascii="Verdana" w:hAnsi="Verdana"/>
          <w:sz w:val="12"/>
          <w:szCs w:val="12"/>
        </w:rPr>
        <w:t xml:space="preserve">а </w:t>
      </w:r>
      <w:r w:rsidR="00C21714" w:rsidRPr="00B27DC5">
        <w:rPr>
          <w:rFonts w:ascii="Verdana" w:hAnsi="Verdana"/>
          <w:sz w:val="12"/>
          <w:szCs w:val="12"/>
        </w:rPr>
        <w:t>без доверенности</w:t>
      </w:r>
      <w:r w:rsidR="00C21714">
        <w:rPr>
          <w:rFonts w:ascii="Verdana" w:hAnsi="Verdana"/>
          <w:sz w:val="12"/>
          <w:szCs w:val="12"/>
        </w:rPr>
        <w:t xml:space="preserve"> (</w:t>
      </w:r>
      <w:r w:rsidR="00C21714" w:rsidRPr="00B27DC5">
        <w:rPr>
          <w:rFonts w:ascii="Verdana" w:hAnsi="Verdana"/>
          <w:sz w:val="12"/>
          <w:szCs w:val="12"/>
        </w:rPr>
        <w:t>или  подписью уполномоченного представителя</w:t>
      </w:r>
      <w:r w:rsidR="00C21714">
        <w:rPr>
          <w:rFonts w:ascii="Verdana" w:hAnsi="Verdana"/>
          <w:sz w:val="12"/>
          <w:szCs w:val="12"/>
        </w:rPr>
        <w:t xml:space="preserve">), и </w:t>
      </w:r>
      <w:r w:rsidR="00C21714" w:rsidRPr="00505521">
        <w:rPr>
          <w:rFonts w:ascii="Verdana" w:hAnsi="Verdana"/>
          <w:sz w:val="12"/>
          <w:szCs w:val="12"/>
        </w:rPr>
        <w:t xml:space="preserve"> </w:t>
      </w:r>
      <w:r w:rsidR="00C21714" w:rsidRPr="00B27DC5">
        <w:rPr>
          <w:rFonts w:ascii="Verdana" w:hAnsi="Verdana"/>
          <w:sz w:val="12"/>
          <w:szCs w:val="12"/>
        </w:rPr>
        <w:t>скреплена печатью</w:t>
      </w:r>
      <w:r w:rsidR="00C21714">
        <w:rPr>
          <w:rFonts w:ascii="Verdana" w:hAnsi="Verdana"/>
          <w:sz w:val="12"/>
          <w:szCs w:val="12"/>
        </w:rPr>
        <w:t xml:space="preserve"> (при наличии).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89" w:type="dxa"/>
      <w:tblInd w:w="-1271" w:type="dxa"/>
      <w:tblLook w:val="04A0" w:firstRow="1" w:lastRow="0" w:firstColumn="1" w:lastColumn="0" w:noHBand="0" w:noVBand="1"/>
    </w:tblPr>
    <w:tblGrid>
      <w:gridCol w:w="3131"/>
      <w:gridCol w:w="7858"/>
    </w:tblGrid>
    <w:tr w:rsidR="000036F6" w14:paraId="05389FA6" w14:textId="77777777" w:rsidTr="007E3AD2">
      <w:trPr>
        <w:trHeight w:val="980"/>
      </w:trPr>
      <w:tc>
        <w:tcPr>
          <w:tcW w:w="3131" w:type="dxa"/>
          <w:shd w:val="clear" w:color="auto" w:fill="auto"/>
        </w:tcPr>
        <w:p w14:paraId="70BBE8A0" w14:textId="77777777" w:rsidR="000036F6" w:rsidRDefault="000036F6" w:rsidP="000036F6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68516790" wp14:editId="15FEEB5D">
                <wp:extent cx="1851025" cy="4610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1025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73D848FE" w14:textId="77777777" w:rsidR="000036F6" w:rsidRPr="00467AB0" w:rsidRDefault="000036F6" w:rsidP="000036F6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4B7536AD" w14:textId="77777777" w:rsidR="000036F6" w:rsidRPr="00876D27" w:rsidRDefault="000036F6" w:rsidP="000036F6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58" w:type="dxa"/>
          <w:shd w:val="clear" w:color="auto" w:fill="auto"/>
        </w:tcPr>
        <w:p w14:paraId="6ABF752B" w14:textId="5B17DAD9" w:rsidR="000036F6" w:rsidRPr="00DB12C5" w:rsidRDefault="000036F6" w:rsidP="000036F6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  <w:lang w:val="en-US"/>
            </w:rPr>
          </w:pPr>
          <w:r w:rsidRPr="00281981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Pr="00281981">
            <w:rPr>
              <w:rFonts w:ascii="Verdana" w:hAnsi="Verdana"/>
              <w:b/>
              <w:color w:val="808080"/>
              <w:sz w:val="30"/>
              <w:szCs w:val="30"/>
            </w:rPr>
            <w:t>-</w:t>
          </w: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VFL</w:t>
          </w:r>
        </w:p>
        <w:p w14:paraId="4DFEE928" w14:textId="77777777" w:rsidR="000036F6" w:rsidRPr="00422DA8" w:rsidRDefault="000036F6" w:rsidP="000036F6">
          <w:pPr>
            <w:pStyle w:val="1"/>
            <w:rPr>
              <w:rFonts w:ascii="Verdana" w:hAnsi="Verdana"/>
              <w:b w:val="0"/>
              <w:sz w:val="16"/>
              <w:szCs w:val="16"/>
            </w:rPr>
          </w:pPr>
        </w:p>
        <w:p w14:paraId="47438B02" w14:textId="77777777" w:rsidR="000036F6" w:rsidRPr="00467AB0" w:rsidRDefault="000036F6" w:rsidP="000036F6">
          <w:pPr>
            <w:pStyle w:val="a9"/>
            <w:tabs>
              <w:tab w:val="left" w:pos="7440"/>
            </w:tabs>
            <w:jc w:val="right"/>
            <w:rPr>
              <w:b w:val="0"/>
              <w:noProof/>
              <w:sz w:val="16"/>
              <w:szCs w:val="16"/>
            </w:rPr>
          </w:pPr>
        </w:p>
      </w:tc>
    </w:tr>
  </w:tbl>
  <w:p w14:paraId="28991561" w14:textId="77777777" w:rsidR="000036F6" w:rsidRPr="000036F6" w:rsidRDefault="000036F6">
    <w:pPr>
      <w:pStyle w:val="a4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89" w:type="dxa"/>
      <w:tblInd w:w="-1271" w:type="dxa"/>
      <w:tblLook w:val="04A0" w:firstRow="1" w:lastRow="0" w:firstColumn="1" w:lastColumn="0" w:noHBand="0" w:noVBand="1"/>
    </w:tblPr>
    <w:tblGrid>
      <w:gridCol w:w="3131"/>
      <w:gridCol w:w="7858"/>
    </w:tblGrid>
    <w:tr w:rsidR="00DB12C5" w14:paraId="26E96E84" w14:textId="77777777" w:rsidTr="00DB12C5">
      <w:trPr>
        <w:trHeight w:val="980"/>
      </w:trPr>
      <w:tc>
        <w:tcPr>
          <w:tcW w:w="3131" w:type="dxa"/>
          <w:shd w:val="clear" w:color="auto" w:fill="auto"/>
        </w:tcPr>
        <w:p w14:paraId="0F57D77D" w14:textId="77777777" w:rsidR="00DB12C5" w:rsidRDefault="00DB12C5" w:rsidP="00DB12C5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08FD6634" wp14:editId="7C46829F">
                <wp:extent cx="1851025" cy="46101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1025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37F28B3C" w14:textId="77777777" w:rsidR="00DB12C5" w:rsidRPr="00467AB0" w:rsidRDefault="00DB12C5" w:rsidP="00DB12C5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6ED458CE" w14:textId="77777777" w:rsidR="00DB12C5" w:rsidRPr="00876D27" w:rsidRDefault="00DB12C5" w:rsidP="00DB12C5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58" w:type="dxa"/>
          <w:shd w:val="clear" w:color="auto" w:fill="auto"/>
        </w:tcPr>
        <w:p w14:paraId="635FD922" w14:textId="7A770CB5" w:rsidR="00DB12C5" w:rsidRPr="00DB12C5" w:rsidRDefault="00DB12C5" w:rsidP="00DB12C5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  <w:lang w:val="en-US"/>
            </w:rPr>
          </w:pPr>
          <w:r w:rsidRPr="00281981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Pr="00281981">
            <w:rPr>
              <w:rFonts w:ascii="Verdana" w:hAnsi="Verdana"/>
              <w:b/>
              <w:color w:val="808080"/>
              <w:sz w:val="30"/>
              <w:szCs w:val="30"/>
            </w:rPr>
            <w:t>-</w:t>
          </w: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VFL</w:t>
          </w:r>
        </w:p>
        <w:p w14:paraId="6F19E8C2" w14:textId="77777777" w:rsidR="00DB12C5" w:rsidRPr="00422DA8" w:rsidRDefault="00DB12C5" w:rsidP="00DB12C5">
          <w:pPr>
            <w:pStyle w:val="1"/>
            <w:rPr>
              <w:rFonts w:ascii="Verdana" w:hAnsi="Verdana"/>
              <w:b w:val="0"/>
              <w:sz w:val="16"/>
              <w:szCs w:val="16"/>
            </w:rPr>
          </w:pPr>
        </w:p>
        <w:p w14:paraId="50033A89" w14:textId="77777777" w:rsidR="00DB12C5" w:rsidRPr="00467AB0" w:rsidRDefault="00DB12C5" w:rsidP="00DB12C5">
          <w:pPr>
            <w:pStyle w:val="a9"/>
            <w:tabs>
              <w:tab w:val="left" w:pos="7440"/>
            </w:tabs>
            <w:jc w:val="right"/>
            <w:rPr>
              <w:b w:val="0"/>
              <w:noProof/>
              <w:sz w:val="16"/>
              <w:szCs w:val="16"/>
            </w:rPr>
          </w:pPr>
        </w:p>
      </w:tc>
    </w:tr>
  </w:tbl>
  <w:p w14:paraId="64418223" w14:textId="77777777" w:rsidR="00B73A73" w:rsidRPr="005B6EAD" w:rsidRDefault="00B73A73" w:rsidP="00B73A73">
    <w:pPr>
      <w:pStyle w:val="a4"/>
      <w:tabs>
        <w:tab w:val="left" w:pos="8222"/>
      </w:tabs>
      <w:ind w:left="-851"/>
      <w:rPr>
        <w:b/>
        <w:bCs/>
        <w:sz w:val="8"/>
        <w:szCs w:val="8"/>
        <w:lang w:val="ru-RU" w:eastAsia="ru-RU"/>
      </w:rPr>
    </w:pPr>
    <w:r w:rsidRPr="005B6EAD">
      <w:rPr>
        <w:b/>
        <w:bCs/>
        <w:sz w:val="8"/>
        <w:szCs w:val="8"/>
        <w:lang w:val="ru-RU" w:eastAsia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483" w:type="dxa"/>
      <w:tblInd w:w="-1560" w:type="dxa"/>
      <w:tblLook w:val="04A0" w:firstRow="1" w:lastRow="0" w:firstColumn="1" w:lastColumn="0" w:noHBand="0" w:noVBand="1"/>
    </w:tblPr>
    <w:tblGrid>
      <w:gridCol w:w="3131"/>
      <w:gridCol w:w="8352"/>
    </w:tblGrid>
    <w:tr w:rsidR="00DB12C5" w14:paraId="1EE8DAB9" w14:textId="77777777" w:rsidTr="00E071C6">
      <w:trPr>
        <w:trHeight w:val="980"/>
      </w:trPr>
      <w:tc>
        <w:tcPr>
          <w:tcW w:w="3131" w:type="dxa"/>
          <w:shd w:val="clear" w:color="auto" w:fill="auto"/>
        </w:tcPr>
        <w:p w14:paraId="3761B403" w14:textId="77777777" w:rsidR="00DB12C5" w:rsidRDefault="00DB12C5" w:rsidP="00DB12C5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380E14A2" wp14:editId="0F3A62E5">
                <wp:extent cx="1851025" cy="46101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1025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3A43B307" w14:textId="77777777" w:rsidR="00DB12C5" w:rsidRPr="00467AB0" w:rsidRDefault="00DB12C5" w:rsidP="00DB12C5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5237E883" w14:textId="77777777" w:rsidR="00DB12C5" w:rsidRPr="00876D27" w:rsidRDefault="00DB12C5" w:rsidP="00DB12C5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8352" w:type="dxa"/>
          <w:shd w:val="clear" w:color="auto" w:fill="auto"/>
        </w:tcPr>
        <w:p w14:paraId="45DFC2AE" w14:textId="2B9054F4" w:rsidR="00DB12C5" w:rsidRPr="00DB12C5" w:rsidRDefault="00DE658D" w:rsidP="00DB12C5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  <w:lang w:val="ru-RU"/>
            </w:rPr>
          </w:pPr>
          <w:r>
            <w:rPr>
              <w:b/>
              <w:noProof/>
              <w:color w:val="FF0000"/>
              <w:sz w:val="16"/>
              <w:szCs w:val="16"/>
              <w:u w:val="single"/>
            </w:rPr>
            <w:t>ВАЖНО!!!!     НЕОБХОДИМО ВЫБРАТЬ НУЖНЫЙ ВАРИАНТ</w:t>
          </w:r>
          <w:r>
            <w:rPr>
              <w:b/>
              <w:noProof/>
              <w:color w:val="FF0000"/>
              <w:sz w:val="16"/>
              <w:szCs w:val="16"/>
            </w:rPr>
            <w:t xml:space="preserve">                                </w:t>
          </w:r>
          <w:r>
            <w:rPr>
              <w:rFonts w:ascii="Verdana" w:hAnsi="Verdana"/>
              <w:b/>
              <w:color w:val="808080"/>
              <w:sz w:val="30"/>
              <w:szCs w:val="30"/>
            </w:rPr>
            <w:t xml:space="preserve"> </w:t>
          </w:r>
          <w:r w:rsidR="00DB12C5" w:rsidRPr="00281981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="00DB12C5" w:rsidRPr="00281981">
            <w:rPr>
              <w:rFonts w:ascii="Verdana" w:hAnsi="Verdana"/>
              <w:b/>
              <w:color w:val="808080"/>
              <w:sz w:val="30"/>
              <w:szCs w:val="30"/>
            </w:rPr>
            <w:t>-</w:t>
          </w:r>
          <w:r w:rsidR="00DB12C5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VFL</w:t>
          </w:r>
        </w:p>
        <w:p w14:paraId="343C65ED" w14:textId="77777777" w:rsidR="00DB12C5" w:rsidRPr="00E071C6" w:rsidRDefault="00DB12C5" w:rsidP="00DB12C5">
          <w:pPr>
            <w:pStyle w:val="1"/>
            <w:rPr>
              <w:rFonts w:ascii="Verdana" w:hAnsi="Verdana"/>
              <w:color w:val="0070C0"/>
              <w:sz w:val="16"/>
              <w:szCs w:val="16"/>
            </w:rPr>
          </w:pPr>
          <w:r w:rsidRPr="00E071C6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E071C6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E071C6">
            <w:rPr>
              <w:rFonts w:ascii="Verdana" w:hAnsi="Verdana"/>
              <w:color w:val="0070C0"/>
              <w:sz w:val="16"/>
              <w:szCs w:val="16"/>
            </w:rPr>
            <w:t xml:space="preserve">Первичное предоставление   </w:t>
          </w:r>
          <w:r w:rsidRPr="00E071C6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E071C6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E071C6">
            <w:rPr>
              <w:rFonts w:ascii="Verdana" w:hAnsi="Verdana"/>
              <w:color w:val="0070C0"/>
              <w:sz w:val="16"/>
              <w:szCs w:val="16"/>
            </w:rPr>
            <w:t xml:space="preserve">Внесение изменений   </w:t>
          </w:r>
          <w:r w:rsidRPr="00E071C6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E071C6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E071C6">
            <w:rPr>
              <w:rFonts w:ascii="Verdana" w:hAnsi="Verdana"/>
              <w:color w:val="0070C0"/>
              <w:sz w:val="16"/>
              <w:szCs w:val="16"/>
            </w:rPr>
            <w:t>Ежегодное обновление</w:t>
          </w:r>
        </w:p>
        <w:p w14:paraId="0C1F1156" w14:textId="77777777" w:rsidR="00DB12C5" w:rsidRPr="00467AB0" w:rsidRDefault="00DB12C5" w:rsidP="00DB12C5">
          <w:pPr>
            <w:pStyle w:val="a9"/>
            <w:tabs>
              <w:tab w:val="left" w:pos="7440"/>
            </w:tabs>
            <w:jc w:val="right"/>
            <w:rPr>
              <w:b w:val="0"/>
              <w:noProof/>
              <w:sz w:val="16"/>
              <w:szCs w:val="16"/>
            </w:rPr>
          </w:pPr>
        </w:p>
      </w:tc>
    </w:tr>
  </w:tbl>
  <w:p w14:paraId="661BB3D0" w14:textId="77777777" w:rsidR="00DB12C5" w:rsidRPr="00DB12C5" w:rsidRDefault="00DB12C5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270B3"/>
    <w:multiLevelType w:val="hybridMultilevel"/>
    <w:tmpl w:val="C36EE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445D1"/>
    <w:multiLevelType w:val="hybridMultilevel"/>
    <w:tmpl w:val="593E1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46BF7"/>
    <w:multiLevelType w:val="hybridMultilevel"/>
    <w:tmpl w:val="3DAC3CE2"/>
    <w:lvl w:ilvl="0" w:tplc="D42AF4CE">
      <w:numFmt w:val="bullet"/>
      <w:lvlText w:val=""/>
      <w:lvlJc w:val="left"/>
      <w:pPr>
        <w:tabs>
          <w:tab w:val="num" w:pos="-675"/>
        </w:tabs>
        <w:ind w:left="-67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5"/>
        </w:tabs>
        <w:ind w:left="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</w:abstractNum>
  <w:abstractNum w:abstractNumId="3" w15:restartNumberingAfterBreak="0">
    <w:nsid w:val="2CE879F0"/>
    <w:multiLevelType w:val="hybridMultilevel"/>
    <w:tmpl w:val="79DEDB02"/>
    <w:lvl w:ilvl="0" w:tplc="9B00C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050685"/>
    <w:multiLevelType w:val="hybridMultilevel"/>
    <w:tmpl w:val="6FF45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14E"/>
    <w:rsid w:val="000001CC"/>
    <w:rsid w:val="00001690"/>
    <w:rsid w:val="0000304E"/>
    <w:rsid w:val="000036F6"/>
    <w:rsid w:val="000045C5"/>
    <w:rsid w:val="0000471E"/>
    <w:rsid w:val="00007193"/>
    <w:rsid w:val="00016744"/>
    <w:rsid w:val="00020116"/>
    <w:rsid w:val="0002753B"/>
    <w:rsid w:val="00031E6B"/>
    <w:rsid w:val="0003503D"/>
    <w:rsid w:val="0004027B"/>
    <w:rsid w:val="00040A16"/>
    <w:rsid w:val="0004200F"/>
    <w:rsid w:val="0004614E"/>
    <w:rsid w:val="00053A59"/>
    <w:rsid w:val="00061FE2"/>
    <w:rsid w:val="00062FC5"/>
    <w:rsid w:val="00073016"/>
    <w:rsid w:val="00090A8E"/>
    <w:rsid w:val="00091566"/>
    <w:rsid w:val="000924DF"/>
    <w:rsid w:val="00093A43"/>
    <w:rsid w:val="000A2B5E"/>
    <w:rsid w:val="000A369D"/>
    <w:rsid w:val="000A511B"/>
    <w:rsid w:val="000A7690"/>
    <w:rsid w:val="000B14B3"/>
    <w:rsid w:val="000B3FA3"/>
    <w:rsid w:val="000B5157"/>
    <w:rsid w:val="000C01DC"/>
    <w:rsid w:val="000C38AC"/>
    <w:rsid w:val="000D4F86"/>
    <w:rsid w:val="000D6309"/>
    <w:rsid w:val="000F20AC"/>
    <w:rsid w:val="000F2457"/>
    <w:rsid w:val="000F5D8A"/>
    <w:rsid w:val="00102F47"/>
    <w:rsid w:val="00107272"/>
    <w:rsid w:val="0010768A"/>
    <w:rsid w:val="0011167B"/>
    <w:rsid w:val="001124B6"/>
    <w:rsid w:val="00113227"/>
    <w:rsid w:val="00115468"/>
    <w:rsid w:val="00122603"/>
    <w:rsid w:val="001273EC"/>
    <w:rsid w:val="00133BB7"/>
    <w:rsid w:val="001372DA"/>
    <w:rsid w:val="00137AD2"/>
    <w:rsid w:val="001403DE"/>
    <w:rsid w:val="00142EE9"/>
    <w:rsid w:val="00151529"/>
    <w:rsid w:val="001618CC"/>
    <w:rsid w:val="001644BB"/>
    <w:rsid w:val="0016564B"/>
    <w:rsid w:val="00165C96"/>
    <w:rsid w:val="00170D66"/>
    <w:rsid w:val="00174FD0"/>
    <w:rsid w:val="00174FD1"/>
    <w:rsid w:val="001860C8"/>
    <w:rsid w:val="00187705"/>
    <w:rsid w:val="001A1398"/>
    <w:rsid w:val="001A210B"/>
    <w:rsid w:val="001B3E39"/>
    <w:rsid w:val="001C59FB"/>
    <w:rsid w:val="001D19C5"/>
    <w:rsid w:val="001D38A9"/>
    <w:rsid w:val="001E18E5"/>
    <w:rsid w:val="001F0F16"/>
    <w:rsid w:val="001F25BB"/>
    <w:rsid w:val="001F6BA4"/>
    <w:rsid w:val="0020255C"/>
    <w:rsid w:val="002034FD"/>
    <w:rsid w:val="00210F62"/>
    <w:rsid w:val="0021472D"/>
    <w:rsid w:val="00215051"/>
    <w:rsid w:val="002209EB"/>
    <w:rsid w:val="00224D9D"/>
    <w:rsid w:val="00227C2B"/>
    <w:rsid w:val="002312E6"/>
    <w:rsid w:val="00231865"/>
    <w:rsid w:val="00233F48"/>
    <w:rsid w:val="002355B7"/>
    <w:rsid w:val="00240B33"/>
    <w:rsid w:val="00244B87"/>
    <w:rsid w:val="002451F1"/>
    <w:rsid w:val="0024544C"/>
    <w:rsid w:val="00253CBC"/>
    <w:rsid w:val="00260946"/>
    <w:rsid w:val="00263435"/>
    <w:rsid w:val="00264192"/>
    <w:rsid w:val="00264DE4"/>
    <w:rsid w:val="00271EB4"/>
    <w:rsid w:val="00273564"/>
    <w:rsid w:val="00274168"/>
    <w:rsid w:val="002755D6"/>
    <w:rsid w:val="002810BC"/>
    <w:rsid w:val="00281176"/>
    <w:rsid w:val="002814D0"/>
    <w:rsid w:val="00281543"/>
    <w:rsid w:val="00281A69"/>
    <w:rsid w:val="002902A7"/>
    <w:rsid w:val="002934F0"/>
    <w:rsid w:val="00293BFB"/>
    <w:rsid w:val="00294B13"/>
    <w:rsid w:val="00294C97"/>
    <w:rsid w:val="002A6599"/>
    <w:rsid w:val="002A7176"/>
    <w:rsid w:val="002B6FDD"/>
    <w:rsid w:val="002C1550"/>
    <w:rsid w:val="002C58CA"/>
    <w:rsid w:val="002C729C"/>
    <w:rsid w:val="002D030A"/>
    <w:rsid w:val="002D3114"/>
    <w:rsid w:val="002D62CA"/>
    <w:rsid w:val="002E0D0A"/>
    <w:rsid w:val="002E3058"/>
    <w:rsid w:val="002E5C5C"/>
    <w:rsid w:val="002F38E4"/>
    <w:rsid w:val="00305220"/>
    <w:rsid w:val="0030614A"/>
    <w:rsid w:val="00312E2A"/>
    <w:rsid w:val="003132F7"/>
    <w:rsid w:val="00323054"/>
    <w:rsid w:val="003249A0"/>
    <w:rsid w:val="00333791"/>
    <w:rsid w:val="00334265"/>
    <w:rsid w:val="003418E5"/>
    <w:rsid w:val="00345398"/>
    <w:rsid w:val="00350B11"/>
    <w:rsid w:val="0035198B"/>
    <w:rsid w:val="00351B69"/>
    <w:rsid w:val="00353626"/>
    <w:rsid w:val="00354BA0"/>
    <w:rsid w:val="0036298A"/>
    <w:rsid w:val="00373BC3"/>
    <w:rsid w:val="003761FE"/>
    <w:rsid w:val="003763DE"/>
    <w:rsid w:val="00385B56"/>
    <w:rsid w:val="00390881"/>
    <w:rsid w:val="00392A8D"/>
    <w:rsid w:val="003A19CE"/>
    <w:rsid w:val="003C6CBA"/>
    <w:rsid w:val="003C7ED6"/>
    <w:rsid w:val="003D165A"/>
    <w:rsid w:val="003D5009"/>
    <w:rsid w:val="003D5C4C"/>
    <w:rsid w:val="003D7C9D"/>
    <w:rsid w:val="003E20C1"/>
    <w:rsid w:val="003E3554"/>
    <w:rsid w:val="003E3C8A"/>
    <w:rsid w:val="003E5DE5"/>
    <w:rsid w:val="003F0AFB"/>
    <w:rsid w:val="003F212B"/>
    <w:rsid w:val="003F7B5F"/>
    <w:rsid w:val="00402D3B"/>
    <w:rsid w:val="00403ABF"/>
    <w:rsid w:val="00404FBE"/>
    <w:rsid w:val="004123AF"/>
    <w:rsid w:val="00413A48"/>
    <w:rsid w:val="00417953"/>
    <w:rsid w:val="00423366"/>
    <w:rsid w:val="00426B71"/>
    <w:rsid w:val="004369FA"/>
    <w:rsid w:val="00443B83"/>
    <w:rsid w:val="004446BA"/>
    <w:rsid w:val="004500DF"/>
    <w:rsid w:val="004504C8"/>
    <w:rsid w:val="0046529C"/>
    <w:rsid w:val="00467F5F"/>
    <w:rsid w:val="004743DB"/>
    <w:rsid w:val="00486405"/>
    <w:rsid w:val="00497DD7"/>
    <w:rsid w:val="004A24CF"/>
    <w:rsid w:val="004A58D0"/>
    <w:rsid w:val="004A5F59"/>
    <w:rsid w:val="004B10DC"/>
    <w:rsid w:val="004B3139"/>
    <w:rsid w:val="004B59C4"/>
    <w:rsid w:val="004B6606"/>
    <w:rsid w:val="004C206F"/>
    <w:rsid w:val="004C3E08"/>
    <w:rsid w:val="004C58AF"/>
    <w:rsid w:val="004D78F8"/>
    <w:rsid w:val="004E37B7"/>
    <w:rsid w:val="004F0E33"/>
    <w:rsid w:val="004F29E5"/>
    <w:rsid w:val="004F5555"/>
    <w:rsid w:val="00501AA2"/>
    <w:rsid w:val="0050568A"/>
    <w:rsid w:val="0050767F"/>
    <w:rsid w:val="00507DC1"/>
    <w:rsid w:val="0051799E"/>
    <w:rsid w:val="0052305F"/>
    <w:rsid w:val="005262EB"/>
    <w:rsid w:val="00530192"/>
    <w:rsid w:val="0056060B"/>
    <w:rsid w:val="00561C1B"/>
    <w:rsid w:val="00563FC1"/>
    <w:rsid w:val="00570D5E"/>
    <w:rsid w:val="005727CA"/>
    <w:rsid w:val="005803DC"/>
    <w:rsid w:val="00587370"/>
    <w:rsid w:val="0059086A"/>
    <w:rsid w:val="00595ECB"/>
    <w:rsid w:val="005972E4"/>
    <w:rsid w:val="00597C74"/>
    <w:rsid w:val="005A3B8D"/>
    <w:rsid w:val="005B08E2"/>
    <w:rsid w:val="005B0E0C"/>
    <w:rsid w:val="005B616D"/>
    <w:rsid w:val="005B73B9"/>
    <w:rsid w:val="005C139D"/>
    <w:rsid w:val="005C383A"/>
    <w:rsid w:val="005D0019"/>
    <w:rsid w:val="005D31B3"/>
    <w:rsid w:val="005E24A7"/>
    <w:rsid w:val="00610F3D"/>
    <w:rsid w:val="00624AFF"/>
    <w:rsid w:val="00625EB6"/>
    <w:rsid w:val="00627472"/>
    <w:rsid w:val="00634A62"/>
    <w:rsid w:val="006516AD"/>
    <w:rsid w:val="00660391"/>
    <w:rsid w:val="00661FB3"/>
    <w:rsid w:val="006625A6"/>
    <w:rsid w:val="006704DD"/>
    <w:rsid w:val="006713F3"/>
    <w:rsid w:val="0067352A"/>
    <w:rsid w:val="00674364"/>
    <w:rsid w:val="00676040"/>
    <w:rsid w:val="006779A4"/>
    <w:rsid w:val="00686F5B"/>
    <w:rsid w:val="00687712"/>
    <w:rsid w:val="0069197F"/>
    <w:rsid w:val="006929E1"/>
    <w:rsid w:val="006956DA"/>
    <w:rsid w:val="006A2025"/>
    <w:rsid w:val="006A483B"/>
    <w:rsid w:val="006A5DE5"/>
    <w:rsid w:val="006B1DAA"/>
    <w:rsid w:val="006B35D9"/>
    <w:rsid w:val="006B3FD9"/>
    <w:rsid w:val="006B539E"/>
    <w:rsid w:val="006C1209"/>
    <w:rsid w:val="006C2E3F"/>
    <w:rsid w:val="006C35B0"/>
    <w:rsid w:val="006D486A"/>
    <w:rsid w:val="006D73ED"/>
    <w:rsid w:val="006D742E"/>
    <w:rsid w:val="006E014E"/>
    <w:rsid w:val="006F3260"/>
    <w:rsid w:val="006F3691"/>
    <w:rsid w:val="006F77FD"/>
    <w:rsid w:val="00701D2C"/>
    <w:rsid w:val="00704601"/>
    <w:rsid w:val="00707E82"/>
    <w:rsid w:val="007140E9"/>
    <w:rsid w:val="007171E4"/>
    <w:rsid w:val="00717ACE"/>
    <w:rsid w:val="00723B30"/>
    <w:rsid w:val="00724913"/>
    <w:rsid w:val="007407FE"/>
    <w:rsid w:val="00740A00"/>
    <w:rsid w:val="007419BA"/>
    <w:rsid w:val="0074450D"/>
    <w:rsid w:val="007475B2"/>
    <w:rsid w:val="00751F95"/>
    <w:rsid w:val="0076404A"/>
    <w:rsid w:val="007645B3"/>
    <w:rsid w:val="00764C99"/>
    <w:rsid w:val="00771750"/>
    <w:rsid w:val="00773CBE"/>
    <w:rsid w:val="00776263"/>
    <w:rsid w:val="00782E2B"/>
    <w:rsid w:val="00783618"/>
    <w:rsid w:val="0078672B"/>
    <w:rsid w:val="00795E70"/>
    <w:rsid w:val="00797469"/>
    <w:rsid w:val="007A6E99"/>
    <w:rsid w:val="007A763D"/>
    <w:rsid w:val="007B0962"/>
    <w:rsid w:val="007B438D"/>
    <w:rsid w:val="007B51FE"/>
    <w:rsid w:val="007C34A8"/>
    <w:rsid w:val="007D40E5"/>
    <w:rsid w:val="007F008A"/>
    <w:rsid w:val="007F2314"/>
    <w:rsid w:val="007F276C"/>
    <w:rsid w:val="007F3606"/>
    <w:rsid w:val="007F7449"/>
    <w:rsid w:val="008000C8"/>
    <w:rsid w:val="0080311B"/>
    <w:rsid w:val="008132D1"/>
    <w:rsid w:val="008144D2"/>
    <w:rsid w:val="00823B1D"/>
    <w:rsid w:val="008305DC"/>
    <w:rsid w:val="00831971"/>
    <w:rsid w:val="00832F9E"/>
    <w:rsid w:val="0084681A"/>
    <w:rsid w:val="00851393"/>
    <w:rsid w:val="00853C51"/>
    <w:rsid w:val="00855584"/>
    <w:rsid w:val="00856DC9"/>
    <w:rsid w:val="00861D8C"/>
    <w:rsid w:val="00871C84"/>
    <w:rsid w:val="0087344D"/>
    <w:rsid w:val="00873C15"/>
    <w:rsid w:val="008767ED"/>
    <w:rsid w:val="00880843"/>
    <w:rsid w:val="00890A87"/>
    <w:rsid w:val="008912DF"/>
    <w:rsid w:val="00891B84"/>
    <w:rsid w:val="00895DA1"/>
    <w:rsid w:val="008A160D"/>
    <w:rsid w:val="008A25C7"/>
    <w:rsid w:val="008A6150"/>
    <w:rsid w:val="008B050D"/>
    <w:rsid w:val="008B2AD9"/>
    <w:rsid w:val="008B38ED"/>
    <w:rsid w:val="008C2C75"/>
    <w:rsid w:val="008D133E"/>
    <w:rsid w:val="008D28AF"/>
    <w:rsid w:val="008D3CC9"/>
    <w:rsid w:val="008E3F23"/>
    <w:rsid w:val="008E463B"/>
    <w:rsid w:val="008E55EC"/>
    <w:rsid w:val="008F5200"/>
    <w:rsid w:val="008F7426"/>
    <w:rsid w:val="008F7523"/>
    <w:rsid w:val="008F7AD7"/>
    <w:rsid w:val="009030F4"/>
    <w:rsid w:val="00927BB3"/>
    <w:rsid w:val="009313AC"/>
    <w:rsid w:val="00931B9C"/>
    <w:rsid w:val="009320C8"/>
    <w:rsid w:val="00934BAE"/>
    <w:rsid w:val="0094060B"/>
    <w:rsid w:val="00954561"/>
    <w:rsid w:val="00957211"/>
    <w:rsid w:val="00957B83"/>
    <w:rsid w:val="00962B5B"/>
    <w:rsid w:val="0096658C"/>
    <w:rsid w:val="009717A3"/>
    <w:rsid w:val="00973D86"/>
    <w:rsid w:val="00976089"/>
    <w:rsid w:val="0098378E"/>
    <w:rsid w:val="00986C79"/>
    <w:rsid w:val="009A2C84"/>
    <w:rsid w:val="009B0CD9"/>
    <w:rsid w:val="009B7589"/>
    <w:rsid w:val="009C15D5"/>
    <w:rsid w:val="009C28C1"/>
    <w:rsid w:val="009E2279"/>
    <w:rsid w:val="009E2804"/>
    <w:rsid w:val="009F017F"/>
    <w:rsid w:val="009F1D90"/>
    <w:rsid w:val="009F2C00"/>
    <w:rsid w:val="009F4F47"/>
    <w:rsid w:val="009F6B82"/>
    <w:rsid w:val="009F7FC0"/>
    <w:rsid w:val="00A11A3C"/>
    <w:rsid w:val="00A1536C"/>
    <w:rsid w:val="00A1589A"/>
    <w:rsid w:val="00A219EB"/>
    <w:rsid w:val="00A21D57"/>
    <w:rsid w:val="00A25046"/>
    <w:rsid w:val="00A25AC2"/>
    <w:rsid w:val="00A30E26"/>
    <w:rsid w:val="00A30FEA"/>
    <w:rsid w:val="00A31396"/>
    <w:rsid w:val="00A3266B"/>
    <w:rsid w:val="00A3387A"/>
    <w:rsid w:val="00A33E99"/>
    <w:rsid w:val="00A34A07"/>
    <w:rsid w:val="00A34A53"/>
    <w:rsid w:val="00A36297"/>
    <w:rsid w:val="00A52DFC"/>
    <w:rsid w:val="00A67FDA"/>
    <w:rsid w:val="00A726BB"/>
    <w:rsid w:val="00A7282D"/>
    <w:rsid w:val="00A733E9"/>
    <w:rsid w:val="00A84140"/>
    <w:rsid w:val="00A85782"/>
    <w:rsid w:val="00A86CF5"/>
    <w:rsid w:val="00A87AC7"/>
    <w:rsid w:val="00A9267F"/>
    <w:rsid w:val="00AB33AB"/>
    <w:rsid w:val="00AB39FB"/>
    <w:rsid w:val="00AC6021"/>
    <w:rsid w:val="00AC768E"/>
    <w:rsid w:val="00AD147C"/>
    <w:rsid w:val="00AD1FAF"/>
    <w:rsid w:val="00AD3A2C"/>
    <w:rsid w:val="00AE09C4"/>
    <w:rsid w:val="00AE2B85"/>
    <w:rsid w:val="00AF0889"/>
    <w:rsid w:val="00AF55BA"/>
    <w:rsid w:val="00AF76C3"/>
    <w:rsid w:val="00B044EE"/>
    <w:rsid w:val="00B07168"/>
    <w:rsid w:val="00B07F61"/>
    <w:rsid w:val="00B201FB"/>
    <w:rsid w:val="00B30C2A"/>
    <w:rsid w:val="00B33A39"/>
    <w:rsid w:val="00B357A3"/>
    <w:rsid w:val="00B360E4"/>
    <w:rsid w:val="00B403B7"/>
    <w:rsid w:val="00B4674A"/>
    <w:rsid w:val="00B46BA2"/>
    <w:rsid w:val="00B5126D"/>
    <w:rsid w:val="00B52A5A"/>
    <w:rsid w:val="00B57ACA"/>
    <w:rsid w:val="00B61692"/>
    <w:rsid w:val="00B62E73"/>
    <w:rsid w:val="00B6311C"/>
    <w:rsid w:val="00B70DFE"/>
    <w:rsid w:val="00B71FE0"/>
    <w:rsid w:val="00B73A73"/>
    <w:rsid w:val="00B75A3D"/>
    <w:rsid w:val="00B76421"/>
    <w:rsid w:val="00B8712F"/>
    <w:rsid w:val="00B92BD2"/>
    <w:rsid w:val="00B9346C"/>
    <w:rsid w:val="00B93805"/>
    <w:rsid w:val="00BA2B59"/>
    <w:rsid w:val="00BA3D80"/>
    <w:rsid w:val="00BA79DF"/>
    <w:rsid w:val="00BB25C5"/>
    <w:rsid w:val="00BB2DAB"/>
    <w:rsid w:val="00BB321B"/>
    <w:rsid w:val="00BB7276"/>
    <w:rsid w:val="00BD0925"/>
    <w:rsid w:val="00BD1359"/>
    <w:rsid w:val="00BD2F27"/>
    <w:rsid w:val="00BD6209"/>
    <w:rsid w:val="00BD7C7E"/>
    <w:rsid w:val="00BE0E35"/>
    <w:rsid w:val="00BE2386"/>
    <w:rsid w:val="00BE5097"/>
    <w:rsid w:val="00BF403F"/>
    <w:rsid w:val="00C0074B"/>
    <w:rsid w:val="00C034A8"/>
    <w:rsid w:val="00C0454A"/>
    <w:rsid w:val="00C04AFC"/>
    <w:rsid w:val="00C07A3C"/>
    <w:rsid w:val="00C13455"/>
    <w:rsid w:val="00C16CCD"/>
    <w:rsid w:val="00C21714"/>
    <w:rsid w:val="00C2374F"/>
    <w:rsid w:val="00C257D0"/>
    <w:rsid w:val="00C25B5F"/>
    <w:rsid w:val="00C25DF1"/>
    <w:rsid w:val="00C32F33"/>
    <w:rsid w:val="00C347C8"/>
    <w:rsid w:val="00C40D71"/>
    <w:rsid w:val="00C43A03"/>
    <w:rsid w:val="00C454A3"/>
    <w:rsid w:val="00C50081"/>
    <w:rsid w:val="00C629F3"/>
    <w:rsid w:val="00C62CCC"/>
    <w:rsid w:val="00C63C7A"/>
    <w:rsid w:val="00C66D3F"/>
    <w:rsid w:val="00C74250"/>
    <w:rsid w:val="00C82A61"/>
    <w:rsid w:val="00C87E1B"/>
    <w:rsid w:val="00C96253"/>
    <w:rsid w:val="00CA2758"/>
    <w:rsid w:val="00CB3BC3"/>
    <w:rsid w:val="00CB6874"/>
    <w:rsid w:val="00CC6214"/>
    <w:rsid w:val="00CD1304"/>
    <w:rsid w:val="00CE183F"/>
    <w:rsid w:val="00CE2C6C"/>
    <w:rsid w:val="00CE7472"/>
    <w:rsid w:val="00CF4FD1"/>
    <w:rsid w:val="00CF5773"/>
    <w:rsid w:val="00CF7234"/>
    <w:rsid w:val="00D01B36"/>
    <w:rsid w:val="00D04C59"/>
    <w:rsid w:val="00D159E7"/>
    <w:rsid w:val="00D2012B"/>
    <w:rsid w:val="00D23B52"/>
    <w:rsid w:val="00D52A06"/>
    <w:rsid w:val="00D65E0A"/>
    <w:rsid w:val="00D7338F"/>
    <w:rsid w:val="00D76758"/>
    <w:rsid w:val="00D773F0"/>
    <w:rsid w:val="00D8166F"/>
    <w:rsid w:val="00D81864"/>
    <w:rsid w:val="00D8435B"/>
    <w:rsid w:val="00D9246C"/>
    <w:rsid w:val="00D93B11"/>
    <w:rsid w:val="00D93C73"/>
    <w:rsid w:val="00DB12C5"/>
    <w:rsid w:val="00DB2B60"/>
    <w:rsid w:val="00DC11B5"/>
    <w:rsid w:val="00DC261D"/>
    <w:rsid w:val="00DC3161"/>
    <w:rsid w:val="00DC7053"/>
    <w:rsid w:val="00DD2553"/>
    <w:rsid w:val="00DE4527"/>
    <w:rsid w:val="00DE5724"/>
    <w:rsid w:val="00DE658D"/>
    <w:rsid w:val="00DF3026"/>
    <w:rsid w:val="00DF5DA7"/>
    <w:rsid w:val="00DF6510"/>
    <w:rsid w:val="00E025F2"/>
    <w:rsid w:val="00E071C6"/>
    <w:rsid w:val="00E11001"/>
    <w:rsid w:val="00E1773F"/>
    <w:rsid w:val="00E23A63"/>
    <w:rsid w:val="00E328E1"/>
    <w:rsid w:val="00E33E1B"/>
    <w:rsid w:val="00E41293"/>
    <w:rsid w:val="00E41A7C"/>
    <w:rsid w:val="00E42A45"/>
    <w:rsid w:val="00E42C97"/>
    <w:rsid w:val="00E4667E"/>
    <w:rsid w:val="00E54747"/>
    <w:rsid w:val="00E56916"/>
    <w:rsid w:val="00E7019E"/>
    <w:rsid w:val="00E706BF"/>
    <w:rsid w:val="00E72DC0"/>
    <w:rsid w:val="00E733EF"/>
    <w:rsid w:val="00E76362"/>
    <w:rsid w:val="00E77FB6"/>
    <w:rsid w:val="00E803CD"/>
    <w:rsid w:val="00E81BEF"/>
    <w:rsid w:val="00E81F57"/>
    <w:rsid w:val="00E85247"/>
    <w:rsid w:val="00E857AA"/>
    <w:rsid w:val="00EA45EF"/>
    <w:rsid w:val="00EA6237"/>
    <w:rsid w:val="00EB50D7"/>
    <w:rsid w:val="00EC045D"/>
    <w:rsid w:val="00EC2B60"/>
    <w:rsid w:val="00EC4261"/>
    <w:rsid w:val="00EC5474"/>
    <w:rsid w:val="00EC7344"/>
    <w:rsid w:val="00ED4757"/>
    <w:rsid w:val="00EE2DE7"/>
    <w:rsid w:val="00EE3A03"/>
    <w:rsid w:val="00EE3AC9"/>
    <w:rsid w:val="00EE7E2D"/>
    <w:rsid w:val="00EF116B"/>
    <w:rsid w:val="00EF4320"/>
    <w:rsid w:val="00EF7346"/>
    <w:rsid w:val="00F027D1"/>
    <w:rsid w:val="00F0573C"/>
    <w:rsid w:val="00F1476D"/>
    <w:rsid w:val="00F154F2"/>
    <w:rsid w:val="00F17F3F"/>
    <w:rsid w:val="00F216FC"/>
    <w:rsid w:val="00F21D0F"/>
    <w:rsid w:val="00F31238"/>
    <w:rsid w:val="00F31CC1"/>
    <w:rsid w:val="00F41B88"/>
    <w:rsid w:val="00F564BD"/>
    <w:rsid w:val="00F60063"/>
    <w:rsid w:val="00F6009A"/>
    <w:rsid w:val="00F60202"/>
    <w:rsid w:val="00F65486"/>
    <w:rsid w:val="00F70CA3"/>
    <w:rsid w:val="00F76DC5"/>
    <w:rsid w:val="00F779EE"/>
    <w:rsid w:val="00F91701"/>
    <w:rsid w:val="00F93BD0"/>
    <w:rsid w:val="00F94B2E"/>
    <w:rsid w:val="00F95C69"/>
    <w:rsid w:val="00F95EAC"/>
    <w:rsid w:val="00F9736A"/>
    <w:rsid w:val="00F9784A"/>
    <w:rsid w:val="00FA7364"/>
    <w:rsid w:val="00FA7AA0"/>
    <w:rsid w:val="00FA7B6C"/>
    <w:rsid w:val="00FB0231"/>
    <w:rsid w:val="00FB2E39"/>
    <w:rsid w:val="00FC2252"/>
    <w:rsid w:val="00FC29F8"/>
    <w:rsid w:val="00FC7B50"/>
    <w:rsid w:val="00FD0BE9"/>
    <w:rsid w:val="00FE0E62"/>
    <w:rsid w:val="00FE2312"/>
    <w:rsid w:val="00FE2CEC"/>
    <w:rsid w:val="00FE37AB"/>
    <w:rsid w:val="00FE4EE9"/>
    <w:rsid w:val="00FF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DA9896"/>
  <w15:docId w15:val="{237A8785-2F97-4208-A525-A39F51A9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6CBA"/>
    <w:pPr>
      <w:keepNext/>
      <w:jc w:val="center"/>
      <w:outlineLvl w:val="0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350B1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74450D"/>
    <w:rPr>
      <w:rFonts w:ascii="Tahoma" w:hAnsi="Tahoma" w:cs="Tahoma"/>
      <w:sz w:val="16"/>
      <w:szCs w:val="16"/>
    </w:rPr>
  </w:style>
  <w:style w:type="paragraph" w:customStyle="1" w:styleId="iauiue">
    <w:name w:val="iauiue"/>
    <w:basedOn w:val="a"/>
    <w:rsid w:val="00587370"/>
    <w:rPr>
      <w:sz w:val="20"/>
      <w:szCs w:val="20"/>
    </w:rPr>
  </w:style>
  <w:style w:type="paragraph" w:styleId="a9">
    <w:name w:val="Title"/>
    <w:basedOn w:val="a"/>
    <w:link w:val="aa"/>
    <w:qFormat/>
    <w:rsid w:val="007F23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oaenoieiaaiey">
    <w:name w:val="oaeno i?eia?aiey"/>
    <w:basedOn w:val="a"/>
    <w:rsid w:val="00CB3BC3"/>
    <w:pPr>
      <w:autoSpaceDE w:val="0"/>
      <w:autoSpaceDN w:val="0"/>
    </w:pPr>
    <w:rPr>
      <w:sz w:val="20"/>
      <w:szCs w:val="20"/>
    </w:rPr>
  </w:style>
  <w:style w:type="character" w:styleId="ab">
    <w:name w:val="annotation reference"/>
    <w:rsid w:val="009C15D5"/>
    <w:rPr>
      <w:sz w:val="16"/>
      <w:szCs w:val="16"/>
    </w:rPr>
  </w:style>
  <w:style w:type="paragraph" w:styleId="ac">
    <w:name w:val="annotation text"/>
    <w:basedOn w:val="a"/>
    <w:link w:val="ad"/>
    <w:rsid w:val="009C15D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C15D5"/>
  </w:style>
  <w:style w:type="paragraph" w:styleId="ae">
    <w:name w:val="annotation subject"/>
    <w:basedOn w:val="ac"/>
    <w:next w:val="ac"/>
    <w:link w:val="af"/>
    <w:rsid w:val="009C15D5"/>
    <w:rPr>
      <w:b/>
      <w:bCs/>
      <w:lang w:val="x-none" w:eastAsia="x-none"/>
    </w:rPr>
  </w:style>
  <w:style w:type="character" w:customStyle="1" w:styleId="af">
    <w:name w:val="Тема примечания Знак"/>
    <w:link w:val="ae"/>
    <w:rsid w:val="009C15D5"/>
    <w:rPr>
      <w:b/>
      <w:bCs/>
    </w:rPr>
  </w:style>
  <w:style w:type="paragraph" w:styleId="af0">
    <w:name w:val="Revision"/>
    <w:hidden/>
    <w:uiPriority w:val="99"/>
    <w:semiHidden/>
    <w:rsid w:val="00E7019E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68771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5A3B8D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CBA"/>
    <w:rPr>
      <w:b/>
      <w:bCs/>
      <w:sz w:val="32"/>
      <w:szCs w:val="32"/>
    </w:rPr>
  </w:style>
  <w:style w:type="character" w:styleId="af1">
    <w:name w:val="footnote reference"/>
    <w:uiPriority w:val="99"/>
    <w:rsid w:val="008B2AD9"/>
    <w:rPr>
      <w:vertAlign w:val="superscript"/>
    </w:rPr>
  </w:style>
  <w:style w:type="character" w:customStyle="1" w:styleId="aa">
    <w:name w:val="Название Знак"/>
    <w:basedOn w:val="a0"/>
    <w:link w:val="a9"/>
    <w:rsid w:val="00DB12C5"/>
    <w:rPr>
      <w:b/>
      <w:sz w:val="28"/>
    </w:rPr>
  </w:style>
  <w:style w:type="character" w:customStyle="1" w:styleId="60">
    <w:name w:val="Заголовок 6 Знак"/>
    <w:basedOn w:val="a0"/>
    <w:link w:val="6"/>
    <w:semiHidden/>
    <w:rsid w:val="00350B1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8594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Пилипчук Наталья Владимировна</cp:lastModifiedBy>
  <cp:revision>4</cp:revision>
  <cp:lastPrinted>2022-10-13T13:40:00Z</cp:lastPrinted>
  <dcterms:created xsi:type="dcterms:W3CDTF">2026-07-02T19:33:00Z</dcterms:created>
  <dcterms:modified xsi:type="dcterms:W3CDTF">2026-07-16T15:32:00Z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